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ED6F" w14:textId="77777777" w:rsidR="00F72462" w:rsidRDefault="008B4D93" w:rsidP="0004263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ЗАЯВКА НА ПРОВЕДЕНИЕ ИСПЫТАНИЙ</w:t>
      </w:r>
    </w:p>
    <w:p w14:paraId="63727BFC" w14:textId="77777777" w:rsidR="00F72462" w:rsidRDefault="00F72462" w:rsidP="00BA57E8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1957"/>
        <w:gridCol w:w="4111"/>
        <w:gridCol w:w="295"/>
        <w:gridCol w:w="567"/>
        <w:gridCol w:w="295"/>
        <w:gridCol w:w="992"/>
        <w:gridCol w:w="992"/>
        <w:gridCol w:w="284"/>
      </w:tblGrid>
      <w:tr w:rsidR="00F72462" w:rsidRPr="00DD3CA8" w14:paraId="0DC48501" w14:textId="77777777" w:rsidTr="00DD3CA8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A0B6962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  <w:r w:rsidRPr="00DD3CA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6B196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67B14A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095001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  <w:r w:rsidRPr="00DD3CA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F1453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6CB8573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  <w:r w:rsidRPr="00DD3CA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B69B1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267C5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  <w:r w:rsidRPr="00DD3CA8">
              <w:rPr>
                <w:rFonts w:ascii="Arial" w:hAnsi="Arial" w:cs="Arial"/>
                <w:sz w:val="20"/>
                <w:szCs w:val="20"/>
              </w:rPr>
              <w:t>20 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73BA72" w14:textId="77777777" w:rsidR="00F72462" w:rsidRPr="00DD3CA8" w:rsidRDefault="00F72462" w:rsidP="00BA5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F25D2" w14:textId="77777777" w:rsidR="00F72462" w:rsidRPr="00DD3CA8" w:rsidRDefault="00F72462" w:rsidP="00BA57E8">
      <w:pPr>
        <w:rPr>
          <w:rFonts w:ascii="Arial" w:hAnsi="Arial" w:cs="Arial"/>
          <w:sz w:val="22"/>
          <w:szCs w:val="22"/>
        </w:rPr>
      </w:pPr>
    </w:p>
    <w:tbl>
      <w:tblPr>
        <w:tblStyle w:val="ad"/>
        <w:tblW w:w="11185" w:type="dxa"/>
        <w:tblInd w:w="108" w:type="dxa"/>
        <w:tblLook w:val="04A0" w:firstRow="1" w:lastRow="0" w:firstColumn="1" w:lastColumn="0" w:noHBand="0" w:noVBand="1"/>
      </w:tblPr>
      <w:tblGrid>
        <w:gridCol w:w="275"/>
        <w:gridCol w:w="549"/>
        <w:gridCol w:w="948"/>
        <w:gridCol w:w="2617"/>
        <w:gridCol w:w="196"/>
        <w:gridCol w:w="431"/>
        <w:gridCol w:w="95"/>
        <w:gridCol w:w="647"/>
        <w:gridCol w:w="532"/>
        <w:gridCol w:w="94"/>
        <w:gridCol w:w="438"/>
        <w:gridCol w:w="328"/>
        <w:gridCol w:w="523"/>
        <w:gridCol w:w="265"/>
        <w:gridCol w:w="301"/>
        <w:gridCol w:w="217"/>
        <w:gridCol w:w="1097"/>
        <w:gridCol w:w="124"/>
        <w:gridCol w:w="284"/>
        <w:gridCol w:w="946"/>
        <w:gridCol w:w="278"/>
      </w:tblGrid>
      <w:tr w:rsidR="006B6629" w:rsidRPr="00DD3CA8" w14:paraId="59793402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6CAB470" w14:textId="77777777" w:rsidR="006B6629" w:rsidRPr="006B6629" w:rsidRDefault="006B6629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290" w:rsidRPr="00DD3CA8" w14:paraId="0667D31A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D0C5E" w14:textId="77777777" w:rsidR="00183290" w:rsidRPr="006043F0" w:rsidRDefault="00183290" w:rsidP="003739E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043F0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602B3E" w14:textId="77777777" w:rsidR="00183290" w:rsidRPr="00DD3CA8" w:rsidRDefault="00183290" w:rsidP="003D24E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E4F8D">
              <w:rPr>
                <w:rFonts w:ascii="Arial" w:hAnsi="Arial" w:cs="Arial"/>
                <w:color w:val="FF0000"/>
                <w:sz w:val="20"/>
                <w:szCs w:val="20"/>
              </w:rPr>
              <w:t xml:space="preserve">Орган по сертификации продукции </w:t>
            </w:r>
          </w:p>
        </w:tc>
      </w:tr>
      <w:tr w:rsidR="00DD3CA8" w:rsidRPr="00DD3CA8" w14:paraId="01AE76F0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81A3D4C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F200F" w:rsidRPr="00DD3CA8" w14:paraId="6A81E6E0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25DAD9" w14:textId="246F5E1A" w:rsidR="002F200F" w:rsidRPr="00DD3CA8" w:rsidRDefault="00092E23" w:rsidP="00A339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 юридического лица: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49983D" w14:textId="77777777" w:rsidR="002F200F" w:rsidRPr="00183290" w:rsidRDefault="002F200F" w:rsidP="00A339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623B19" w14:textId="77777777" w:rsidR="002F200F" w:rsidRPr="00DD3CA8" w:rsidRDefault="002F200F" w:rsidP="00A339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566B04E7" w14:textId="77777777" w:rsidTr="0068084A">
        <w:trPr>
          <w:gridAfter w:val="2"/>
          <w:wAfter w:w="1224" w:type="dxa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41CF0E" w14:textId="77777777" w:rsidR="00092E23" w:rsidRPr="00183290" w:rsidRDefault="00092E23" w:rsidP="00A339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11477" w14:textId="77777777" w:rsidR="00092E23" w:rsidRPr="00DD3CA8" w:rsidRDefault="00092E23" w:rsidP="00A339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7" w:rsidRPr="00DD3CA8" w14:paraId="3079C510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157F00" w14:textId="281D949D" w:rsidR="00042637" w:rsidRPr="00DD3CA8" w:rsidRDefault="00092E23" w:rsidP="00DD3C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B5E41D" w14:textId="77777777" w:rsidR="00042637" w:rsidRPr="00183290" w:rsidRDefault="00042637" w:rsidP="00DD3C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FD1775" w14:textId="77777777" w:rsidR="00042637" w:rsidRPr="00DD3CA8" w:rsidRDefault="00042637" w:rsidP="00DD3CA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552B7BC6" w14:textId="77777777" w:rsidTr="00DA1C5C">
        <w:trPr>
          <w:gridAfter w:val="2"/>
          <w:wAfter w:w="1224" w:type="dxa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9E70A7D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8A3BF8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A8" w:rsidRPr="00DD3CA8" w14:paraId="2130C9B5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A89BD52" w14:textId="77777777" w:rsidR="00DD3CA8" w:rsidRPr="00DD3CA8" w:rsidRDefault="00DD3CA8" w:rsidP="00DD3CA8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3645" w:rsidRPr="00DD3CA8" w14:paraId="5011CAD6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B6F334" w14:textId="77777777" w:rsidR="00D83645" w:rsidRPr="006043F0" w:rsidRDefault="00D83645" w:rsidP="00623132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Заявитель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F28C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45" w:rsidRPr="00DD3CA8" w14:paraId="5CAC5093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55D3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45" w:rsidRPr="00DD3CA8" w14:paraId="4F7F9DD0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9BF7D5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2E23" w:rsidRPr="00DD3CA8" w14:paraId="2129CBF1" w14:textId="77777777" w:rsidTr="00DA1C5C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E12E0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 юридического лица: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7B70300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AF8DB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57F9DD99" w14:textId="77777777" w:rsidTr="00DA1C5C">
        <w:trPr>
          <w:gridAfter w:val="2"/>
          <w:wAfter w:w="1224" w:type="dxa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B81A30F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594D5E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66B97029" w14:textId="77777777" w:rsidTr="00DA1C5C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B7173E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6036523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4BD1B9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45" w:rsidRPr="00DD3CA8" w14:paraId="2C6804E5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D32B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45" w:rsidRPr="00DD3CA8" w14:paraId="1D29AA80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908ACD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623E" w:rsidRPr="00DD3CA8" w14:paraId="2ABF369A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EA3AD" w14:textId="77777777" w:rsidR="00AE623E" w:rsidRPr="006043F0" w:rsidRDefault="00AE623E" w:rsidP="003739E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043F0">
              <w:rPr>
                <w:rFonts w:ascii="Arial" w:hAnsi="Arial" w:cs="Arial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A0003" w14:textId="77777777" w:rsidR="00AE623E" w:rsidRPr="00DD3CA8" w:rsidRDefault="00AE623E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97" w:rsidRPr="00DD3CA8" w14:paraId="4F6E6653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E7EAD" w14:textId="77777777" w:rsidR="002A3C97" w:rsidRPr="00DD3CA8" w:rsidRDefault="002A3C97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0008A29C" w14:textId="77777777" w:rsidTr="00DA1C5C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12EC7D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  юридического лица: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8074E2D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4EFB39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4CEC83BA" w14:textId="77777777" w:rsidTr="00DA1C5C">
        <w:trPr>
          <w:gridAfter w:val="2"/>
          <w:wAfter w:w="1224" w:type="dxa"/>
        </w:trPr>
        <w:tc>
          <w:tcPr>
            <w:tcW w:w="967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652F989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3BE5D3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57D45E97" w14:textId="77777777" w:rsidTr="00DA1C5C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659A1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0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292DE9" w14:textId="77777777" w:rsidR="00092E23" w:rsidRPr="00183290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314DE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E23" w:rsidRPr="00DD3CA8" w14:paraId="1E41A7B5" w14:textId="77777777" w:rsidTr="00DA1C5C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DADD0" w14:textId="77777777" w:rsidR="00092E23" w:rsidRPr="00DD3CA8" w:rsidRDefault="00092E23" w:rsidP="00DA1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A8" w:rsidRPr="00DD3CA8" w14:paraId="22989335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8AA26A0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408D" w:rsidRPr="00DD3CA8" w14:paraId="7D589658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2540BE1" w14:textId="77777777" w:rsidR="00D9408D" w:rsidRPr="00DD3CA8" w:rsidRDefault="00D9408D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Прошу провести испытания (исследования)  следующей </w:t>
            </w:r>
            <w:r w:rsidRPr="006043F0">
              <w:rPr>
                <w:rFonts w:ascii="Arial" w:hAnsi="Arial" w:cs="Arial"/>
                <w:b/>
                <w:sz w:val="20"/>
                <w:szCs w:val="20"/>
              </w:rPr>
              <w:t xml:space="preserve"> группы однородной продукции:</w:t>
            </w:r>
          </w:p>
        </w:tc>
      </w:tr>
      <w:tr w:rsidR="00DD3CA8" w:rsidRPr="00DD3CA8" w14:paraId="10B52EBC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CA57B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A8" w:rsidRPr="00DD3CA8" w14:paraId="40F514D4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EADFA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A8" w:rsidRPr="00DD3CA8" w14:paraId="77B409F5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CEE06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CA8" w:rsidRPr="00DD3CA8" w14:paraId="0B0E8670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056CB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6629" w:rsidRPr="00DD3CA8" w14:paraId="47BF0E2E" w14:textId="77777777" w:rsidTr="00092E23">
        <w:trPr>
          <w:gridAfter w:val="2"/>
          <w:wAfter w:w="1224" w:type="dxa"/>
        </w:trPr>
        <w:tc>
          <w:tcPr>
            <w:tcW w:w="6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481E40" w14:textId="77777777" w:rsidR="006B6629" w:rsidRPr="00DD3CA8" w:rsidRDefault="006B6629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D83645">
              <w:rPr>
                <w:rFonts w:ascii="Arial" w:hAnsi="Arial" w:cs="Arial"/>
                <w:sz w:val="20"/>
                <w:szCs w:val="20"/>
              </w:rPr>
              <w:t xml:space="preserve">типовых  </w:t>
            </w:r>
            <w:r>
              <w:rPr>
                <w:rFonts w:ascii="Arial" w:hAnsi="Arial" w:cs="Arial"/>
                <w:sz w:val="20"/>
                <w:szCs w:val="20"/>
              </w:rPr>
              <w:t>образцов (объектов испытаний):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D537E" w14:textId="77777777" w:rsidR="006B6629" w:rsidRPr="00DD3CA8" w:rsidRDefault="006B6629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38E53C" w14:textId="77777777" w:rsidR="006B6629" w:rsidRPr="00DD3CA8" w:rsidRDefault="006B6629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29" w:rsidRPr="00DD3CA8" w14:paraId="352A47C4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8FDD52" w14:textId="77777777" w:rsidR="006B6629" w:rsidRPr="00DD3CA8" w:rsidRDefault="006B6629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3645" w:rsidRPr="00DD3CA8" w14:paraId="42E7FEFC" w14:textId="77777777" w:rsidTr="00092E23">
        <w:trPr>
          <w:gridAfter w:val="2"/>
          <w:wAfter w:w="1224" w:type="dxa"/>
        </w:trPr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FEDCA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образцов (объектов испытаний):</w:t>
            </w:r>
          </w:p>
        </w:tc>
        <w:tc>
          <w:tcPr>
            <w:tcW w:w="55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8223214" w14:textId="77777777" w:rsidR="00D83645" w:rsidRPr="00DD3CA8" w:rsidRDefault="00D83645" w:rsidP="00D836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таблицу </w:t>
            </w:r>
          </w:p>
        </w:tc>
      </w:tr>
      <w:tr w:rsidR="00D83645" w:rsidRPr="00DD3CA8" w14:paraId="4F4E2C16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2DDB98" w14:textId="77777777" w:rsidR="00D83645" w:rsidRPr="00DD3CA8" w:rsidRDefault="00D83645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83645" w:rsidRPr="00DD3CA8" w14:paraId="25506F73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E27FB" w14:textId="77777777" w:rsidR="00D83645" w:rsidRPr="00DD3CA8" w:rsidRDefault="00D83645" w:rsidP="00D83645">
            <w:pPr>
              <w:spacing w:before="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Таблица</w:t>
            </w:r>
          </w:p>
        </w:tc>
      </w:tr>
      <w:tr w:rsidR="00BB6EDD" w:rsidRPr="00DD3CA8" w14:paraId="62012186" w14:textId="77777777" w:rsidTr="00092E23">
        <w:trPr>
          <w:gridAfter w:val="2"/>
          <w:wAfter w:w="1224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926" w14:textId="77777777" w:rsidR="00BB6EDD" w:rsidRPr="00DD3CA8" w:rsidRDefault="00BB6EDD" w:rsidP="00BB6E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 п/п</w:t>
            </w:r>
          </w:p>
        </w:tc>
        <w:tc>
          <w:tcPr>
            <w:tcW w:w="7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D63" w14:textId="77777777" w:rsidR="00BB6EDD" w:rsidRPr="00DD3CA8" w:rsidRDefault="00BB6EDD" w:rsidP="00BB6ED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83645">
              <w:rPr>
                <w:rFonts w:ascii="Arial" w:hAnsi="Arial" w:cs="Arial"/>
                <w:sz w:val="20"/>
                <w:szCs w:val="20"/>
              </w:rPr>
              <w:t xml:space="preserve">Номер, название, идентификационные </w:t>
            </w:r>
            <w:r>
              <w:rPr>
                <w:rFonts w:ascii="Arial" w:hAnsi="Arial" w:cs="Arial"/>
                <w:sz w:val="20"/>
                <w:szCs w:val="20"/>
              </w:rPr>
              <w:t>признаки типовых образцов, количество,  документ выпуска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9CDA" w14:textId="77777777" w:rsidR="00BB6EDD" w:rsidRPr="00DD3CA8" w:rsidRDefault="00BB6EDD" w:rsidP="00BB6ED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образца</w:t>
            </w:r>
          </w:p>
        </w:tc>
      </w:tr>
      <w:tr w:rsidR="00BB6EDD" w:rsidRPr="00DD3CA8" w14:paraId="3F99D0AA" w14:textId="77777777" w:rsidTr="00092E23">
        <w:trPr>
          <w:gridAfter w:val="2"/>
          <w:wAfter w:w="1224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2B6" w14:textId="77777777" w:rsidR="00BB6EDD" w:rsidRPr="00BB6EDD" w:rsidRDefault="00BB6EDD" w:rsidP="00BB6EDD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1293" w14:textId="77777777" w:rsidR="00BB6EDD" w:rsidRPr="00D83645" w:rsidRDefault="00BB6EDD" w:rsidP="00BB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5ECD" w14:textId="77777777" w:rsidR="00BB6EDD" w:rsidRDefault="00BB6EDD" w:rsidP="00BB6E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DD" w:rsidRPr="00DD3CA8" w14:paraId="022D62F0" w14:textId="77777777" w:rsidTr="00092E23">
        <w:trPr>
          <w:gridAfter w:val="2"/>
          <w:wAfter w:w="1224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DCB5" w14:textId="77777777" w:rsidR="00BB6EDD" w:rsidRPr="00BB6EDD" w:rsidRDefault="00BB6EDD" w:rsidP="00BB6EDD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227" w14:textId="77777777" w:rsidR="00BB6EDD" w:rsidRPr="00D83645" w:rsidRDefault="00BB6EDD" w:rsidP="00BB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2711" w14:textId="77777777" w:rsidR="00BB6EDD" w:rsidRDefault="00BB6EDD" w:rsidP="00BB6E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DD" w:rsidRPr="00DD3CA8" w14:paraId="566D6354" w14:textId="77777777" w:rsidTr="00092E23">
        <w:trPr>
          <w:gridAfter w:val="2"/>
          <w:wAfter w:w="1224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47AA" w14:textId="77777777" w:rsidR="00BB6EDD" w:rsidRPr="00BB6EDD" w:rsidRDefault="00BB6EDD" w:rsidP="00BB6EDD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FA43" w14:textId="77777777" w:rsidR="00BB6EDD" w:rsidRPr="00D83645" w:rsidRDefault="00BB6EDD" w:rsidP="00BB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9AFB" w14:textId="77777777" w:rsidR="00BB6EDD" w:rsidRDefault="00BB6EDD" w:rsidP="00BB6E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DD" w:rsidRPr="00DD3CA8" w14:paraId="70E8868D" w14:textId="77777777" w:rsidTr="00092E23">
        <w:trPr>
          <w:gridAfter w:val="2"/>
          <w:wAfter w:w="1224" w:type="dxa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6AE" w14:textId="77777777" w:rsidR="00BB6EDD" w:rsidRPr="00BB6EDD" w:rsidRDefault="00BB6EDD" w:rsidP="00BB6EDD">
            <w:pPr>
              <w:pStyle w:val="a3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00E5" w14:textId="77777777" w:rsidR="00BB6EDD" w:rsidRPr="00D83645" w:rsidRDefault="00BB6EDD" w:rsidP="00BB6E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94E" w14:textId="77777777" w:rsidR="00BB6EDD" w:rsidRDefault="00BB6EDD" w:rsidP="00BB6ED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7" w:rsidRPr="00DD3CA8" w14:paraId="4FCC1E3E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37EBAAC" w14:textId="77777777" w:rsidR="00042637" w:rsidRPr="00C10E49" w:rsidRDefault="00042637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629" w:rsidRPr="00DD3CA8" w14:paraId="570018E1" w14:textId="77777777" w:rsidTr="00092E23">
        <w:trPr>
          <w:gridAfter w:val="2"/>
          <w:wAfter w:w="1224" w:type="dxa"/>
        </w:trPr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10E7B" w14:textId="77777777" w:rsidR="006B6629" w:rsidRPr="00DD3CA8" w:rsidRDefault="00042637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 на методы испытаний:</w:t>
            </w:r>
          </w:p>
        </w:tc>
        <w:tc>
          <w:tcPr>
            <w:tcW w:w="55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857C57" w14:textId="77777777" w:rsidR="006B6629" w:rsidRPr="00DD3CA8" w:rsidRDefault="00042637" w:rsidP="006B6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r w:rsidR="008B4D93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="00D9408D">
              <w:rPr>
                <w:rFonts w:ascii="Arial" w:hAnsi="Arial" w:cs="Arial"/>
                <w:sz w:val="20"/>
                <w:szCs w:val="20"/>
              </w:rPr>
              <w:t>Техническое задание (контрольная карта)</w:t>
            </w:r>
          </w:p>
        </w:tc>
      </w:tr>
      <w:tr w:rsidR="00DD3CA8" w:rsidRPr="00DD3CA8" w14:paraId="2EB774EB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9C75292" w14:textId="77777777" w:rsidR="00DD3CA8" w:rsidRPr="00DD3CA8" w:rsidRDefault="00DD3CA8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74671" w:rsidRPr="00DD3CA8" w14:paraId="494EE3D3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F0D38F5" w14:textId="77777777" w:rsidR="00274671" w:rsidRPr="006043F0" w:rsidRDefault="00274671" w:rsidP="003739E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043F0">
              <w:rPr>
                <w:rFonts w:ascii="Arial" w:hAnsi="Arial" w:cs="Arial"/>
                <w:b/>
                <w:sz w:val="20"/>
                <w:szCs w:val="20"/>
              </w:rPr>
              <w:t>Сведения о нормативных документах:</w:t>
            </w:r>
          </w:p>
        </w:tc>
      </w:tr>
      <w:tr w:rsidR="00AE623E" w:rsidRPr="00DD3CA8" w14:paraId="17AF8A63" w14:textId="77777777" w:rsidTr="00092E23">
        <w:trPr>
          <w:gridAfter w:val="2"/>
          <w:wAfter w:w="1224" w:type="dxa"/>
        </w:trPr>
        <w:tc>
          <w:tcPr>
            <w:tcW w:w="45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86E0CD" w14:textId="77777777" w:rsidR="00AE623E" w:rsidRDefault="00AE623E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 соответствия</w:t>
            </w:r>
          </w:p>
        </w:tc>
        <w:tc>
          <w:tcPr>
            <w:tcW w:w="53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B1FCB" w14:textId="77777777" w:rsidR="00AE623E" w:rsidRDefault="00AE623E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671" w:rsidRPr="00DD3CA8" w14:paraId="33017606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CB10F" w14:textId="77777777" w:rsidR="00274671" w:rsidRDefault="0027467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0" w:rsidRPr="00DD3CA8" w14:paraId="236B5C04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199B65" w14:textId="77777777" w:rsidR="006043F0" w:rsidRPr="00DD3CA8" w:rsidRDefault="006043F0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43F0" w:rsidRPr="006043F0" w14:paraId="511EA1B2" w14:textId="77777777" w:rsidTr="00092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5" w:type="dxa"/>
            <w:gridSpan w:val="5"/>
          </w:tcPr>
          <w:p w14:paraId="68B5D5A0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043F0">
              <w:rPr>
                <w:rFonts w:ascii="Arial" w:hAnsi="Arial" w:cs="Arial"/>
                <w:b/>
                <w:sz w:val="20"/>
                <w:szCs w:val="20"/>
              </w:rPr>
              <w:t>Акт отбора образцов:</w:t>
            </w:r>
          </w:p>
        </w:tc>
        <w:tc>
          <w:tcPr>
            <w:tcW w:w="431" w:type="dxa"/>
          </w:tcPr>
          <w:p w14:paraId="22D1429A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43F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</w:tcPr>
          <w:p w14:paraId="50F4E1DD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14:paraId="5D89C5E8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43F0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328" w:type="dxa"/>
          </w:tcPr>
          <w:p w14:paraId="097A4155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43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</w:tcPr>
          <w:p w14:paraId="32290A82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84F2A4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43F0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</w:tcPr>
          <w:p w14:paraId="665D807A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3"/>
          </w:tcPr>
          <w:p w14:paraId="2C16AEC0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043F0">
              <w:rPr>
                <w:rFonts w:ascii="Arial" w:hAnsi="Arial" w:cs="Arial"/>
                <w:sz w:val="20"/>
                <w:szCs w:val="20"/>
              </w:rPr>
              <w:t>20 ____ г.</w:t>
            </w:r>
          </w:p>
        </w:tc>
        <w:tc>
          <w:tcPr>
            <w:tcW w:w="278" w:type="dxa"/>
          </w:tcPr>
          <w:p w14:paraId="7D3ABAD6" w14:textId="77777777" w:rsidR="006043F0" w:rsidRPr="006043F0" w:rsidRDefault="006043F0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0" w14:paraId="453D6708" w14:textId="77777777" w:rsidTr="00092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24" w:type="dxa"/>
        </w:trPr>
        <w:tc>
          <w:tcPr>
            <w:tcW w:w="9961" w:type="dxa"/>
            <w:gridSpan w:val="19"/>
          </w:tcPr>
          <w:p w14:paraId="1F2E108B" w14:textId="77777777" w:rsidR="006043F0" w:rsidRPr="000B49B7" w:rsidRDefault="006043F0" w:rsidP="003739EC">
            <w:pPr>
              <w:spacing w:before="20" w:after="20"/>
              <w:rPr>
                <w:sz w:val="10"/>
                <w:szCs w:val="10"/>
              </w:rPr>
            </w:pPr>
          </w:p>
        </w:tc>
      </w:tr>
      <w:tr w:rsidR="006B6629" w:rsidRPr="00DD3CA8" w14:paraId="62407438" w14:textId="77777777" w:rsidTr="00092E23">
        <w:trPr>
          <w:gridAfter w:val="2"/>
          <w:wAfter w:w="1224" w:type="dxa"/>
        </w:trPr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68322" w14:textId="77777777" w:rsidR="006B6629" w:rsidRPr="002A3C97" w:rsidRDefault="006B6629" w:rsidP="003739E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A3C97">
              <w:rPr>
                <w:rFonts w:ascii="Arial" w:hAnsi="Arial" w:cs="Arial"/>
                <w:b/>
                <w:sz w:val="20"/>
                <w:szCs w:val="20"/>
              </w:rPr>
              <w:t>Цель отбора:</w:t>
            </w:r>
          </w:p>
        </w:tc>
        <w:tc>
          <w:tcPr>
            <w:tcW w:w="81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019867" w14:textId="77777777" w:rsidR="006B6629" w:rsidRDefault="006B6629" w:rsidP="006B662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испытаний  для оценки (подтверждения) соответствия</w:t>
            </w:r>
          </w:p>
        </w:tc>
      </w:tr>
      <w:tr w:rsidR="006043F0" w:rsidRPr="00DD3CA8" w14:paraId="6049CAB8" w14:textId="77777777" w:rsidTr="00092E23">
        <w:trPr>
          <w:gridAfter w:val="2"/>
          <w:wAfter w:w="1224" w:type="dxa"/>
          <w:trHeight w:val="75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DB76926" w14:textId="77777777" w:rsidR="006043F0" w:rsidRDefault="006043F0" w:rsidP="00D836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645" w:rsidRPr="002A3C97" w14:paraId="7F769D32" w14:textId="77777777" w:rsidTr="00092E23">
        <w:trPr>
          <w:gridAfter w:val="2"/>
          <w:wAfter w:w="1224" w:type="dxa"/>
        </w:trPr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F2CE9D" w14:textId="77777777" w:rsidR="00D83645" w:rsidRPr="002A3C97" w:rsidRDefault="00D83645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C97">
              <w:rPr>
                <w:rFonts w:ascii="Arial" w:hAnsi="Arial" w:cs="Arial"/>
                <w:sz w:val="20"/>
                <w:szCs w:val="20"/>
              </w:rPr>
              <w:lastRenderedPageBreak/>
              <w:t>Требования к выдаче результатов испытаний: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D0160" w14:textId="77777777" w:rsidR="00D83645" w:rsidRPr="002A3C97" w:rsidRDefault="00D83645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D63" w14:textId="77777777" w:rsidR="00D83645" w:rsidRPr="002A3C97" w:rsidRDefault="00D83645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4ACD1" w14:textId="77777777" w:rsidR="00D83645" w:rsidRPr="002A3C97" w:rsidRDefault="00D83645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Заказчику</w:t>
            </w:r>
          </w:p>
        </w:tc>
      </w:tr>
      <w:tr w:rsidR="002A3C97" w:rsidRPr="00DD3CA8" w14:paraId="464DA741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798E1D" w14:textId="77777777" w:rsidR="002A3C97" w:rsidRPr="00DD3CA8" w:rsidRDefault="002A3C97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1981" w:rsidRPr="00DD3CA8" w14:paraId="0AF5B792" w14:textId="77777777" w:rsidTr="00092E23">
        <w:trPr>
          <w:gridAfter w:val="2"/>
          <w:wAfter w:w="1224" w:type="dxa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655B6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C93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ABDA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C97">
              <w:rPr>
                <w:rFonts w:ascii="Arial" w:hAnsi="Arial" w:cs="Arial"/>
                <w:sz w:val="20"/>
                <w:szCs w:val="20"/>
              </w:rPr>
              <w:t>представителю Заказчика по доверенности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C21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B310D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A3C97">
              <w:rPr>
                <w:rFonts w:ascii="Arial" w:hAnsi="Arial" w:cs="Arial"/>
                <w:sz w:val="20"/>
                <w:szCs w:val="20"/>
              </w:rPr>
              <w:t>через курьерскую службу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58901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81" w:rsidRPr="00DD3CA8" w14:paraId="23207E9A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F90051A" w14:textId="77777777" w:rsidR="001F1981" w:rsidRPr="00DD3CA8" w:rsidRDefault="001F1981" w:rsidP="003739E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1981" w:rsidRPr="00DD3CA8" w14:paraId="28CF76AB" w14:textId="77777777" w:rsidTr="00092E23">
        <w:trPr>
          <w:gridAfter w:val="2"/>
          <w:wAfter w:w="1224" w:type="dxa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5B0B7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CFE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252C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F1981">
              <w:rPr>
                <w:rFonts w:ascii="Arial" w:hAnsi="Arial" w:cs="Arial"/>
                <w:sz w:val="20"/>
                <w:szCs w:val="20"/>
              </w:rPr>
              <w:t xml:space="preserve">электронную копию через </w:t>
            </w:r>
            <w:r w:rsidRPr="001F198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F1981">
              <w:rPr>
                <w:rFonts w:ascii="Arial" w:hAnsi="Arial" w:cs="Arial"/>
                <w:sz w:val="20"/>
                <w:szCs w:val="20"/>
              </w:rPr>
              <w:t>-</w:t>
            </w:r>
            <w:r w:rsidRPr="001F198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F1981">
              <w:rPr>
                <w:rFonts w:ascii="Arial" w:hAnsi="Arial" w:cs="Arial"/>
                <w:sz w:val="20"/>
                <w:szCs w:val="20"/>
              </w:rPr>
              <w:t xml:space="preserve"> с досылкой оригинала по почте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50EE36" w14:textId="77777777" w:rsidR="001F1981" w:rsidRDefault="001F1981" w:rsidP="003739E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3E" w:rsidRPr="00B16F0A" w14:paraId="64F89632" w14:textId="77777777" w:rsidTr="00092E23">
        <w:trPr>
          <w:gridAfter w:val="2"/>
          <w:wAfter w:w="1224" w:type="dxa"/>
        </w:trPr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00420D" w14:textId="77777777" w:rsidR="00AE623E" w:rsidRPr="00B16F0A" w:rsidRDefault="00AE623E" w:rsidP="00B16F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6F0A">
              <w:rPr>
                <w:rFonts w:ascii="Arial" w:hAnsi="Arial" w:cs="Arial"/>
                <w:sz w:val="20"/>
                <w:szCs w:val="20"/>
              </w:rPr>
              <w:t>Дополнительные сведения (требования):</w:t>
            </w:r>
          </w:p>
        </w:tc>
        <w:tc>
          <w:tcPr>
            <w:tcW w:w="55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2A033" w14:textId="77777777" w:rsidR="00AE623E" w:rsidRPr="00B16F0A" w:rsidRDefault="006B4053" w:rsidP="00B16F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16F0A">
              <w:rPr>
                <w:rFonts w:ascii="Arial" w:hAnsi="Arial" w:cs="Arial"/>
                <w:sz w:val="20"/>
                <w:szCs w:val="20"/>
              </w:rPr>
              <w:t>(Перечень документов, сопровождающих образцы и т.п.)</w:t>
            </w:r>
          </w:p>
        </w:tc>
      </w:tr>
      <w:tr w:rsidR="002A3C97" w:rsidRPr="00DD3CA8" w14:paraId="341B3499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6FBEB" w14:textId="77777777" w:rsidR="002A3C97" w:rsidRDefault="002A3C97" w:rsidP="00B16F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F0A" w:rsidRPr="00DD3CA8" w14:paraId="0F49B839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D9D56" w14:textId="77777777" w:rsidR="00B16F0A" w:rsidRDefault="00B16F0A" w:rsidP="00B16F0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E0" w:rsidRPr="00B16F0A" w14:paraId="22878C80" w14:textId="77777777" w:rsidTr="00092E23">
        <w:trPr>
          <w:gridAfter w:val="2"/>
          <w:wAfter w:w="1224" w:type="dxa"/>
        </w:trPr>
        <w:tc>
          <w:tcPr>
            <w:tcW w:w="4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D1D3B" w14:textId="77777777" w:rsidR="00173BE0" w:rsidRPr="00B16F0A" w:rsidRDefault="00173BE0" w:rsidP="00FE53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Заказчика</w:t>
            </w:r>
          </w:p>
        </w:tc>
        <w:tc>
          <w:tcPr>
            <w:tcW w:w="557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70E97" w14:textId="77777777" w:rsidR="00173BE0" w:rsidRPr="00B16F0A" w:rsidRDefault="00173BE0" w:rsidP="00FE53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E0" w:rsidRPr="00DD3CA8" w14:paraId="577F68C1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5D594" w14:textId="77777777" w:rsidR="00173BE0" w:rsidRDefault="00173BE0" w:rsidP="00FE53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F0" w:rsidRPr="002A3C97" w14:paraId="0849F15C" w14:textId="77777777" w:rsidTr="00092E23">
        <w:trPr>
          <w:gridAfter w:val="2"/>
          <w:wAfter w:w="1224" w:type="dxa"/>
        </w:trPr>
        <w:tc>
          <w:tcPr>
            <w:tcW w:w="99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293B9" w14:textId="77777777" w:rsidR="00B16F0A" w:rsidRPr="002A3C97" w:rsidRDefault="00B16F0A" w:rsidP="0044731D">
            <w:pPr>
              <w:spacing w:before="20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1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394"/>
        <w:gridCol w:w="2410"/>
        <w:gridCol w:w="283"/>
        <w:gridCol w:w="2552"/>
      </w:tblGrid>
      <w:tr w:rsidR="00AE623E" w:rsidRPr="00042637" w14:paraId="0F4AF10C" w14:textId="77777777" w:rsidTr="00AE623E">
        <w:tc>
          <w:tcPr>
            <w:tcW w:w="4678" w:type="dxa"/>
            <w:gridSpan w:val="2"/>
          </w:tcPr>
          <w:p w14:paraId="17BCFF09" w14:textId="77777777" w:rsidR="00AE623E" w:rsidRPr="00AE623E" w:rsidRDefault="00AE623E" w:rsidP="004A56C9">
            <w:pPr>
              <w:spacing w:before="40" w:after="4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E623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Руководитель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ОС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90C0FB" w14:textId="77777777" w:rsidR="00AE623E" w:rsidRPr="00042637" w:rsidRDefault="00AE623E" w:rsidP="00042637">
            <w:pPr>
              <w:spacing w:before="40" w:after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</w:tcPr>
          <w:p w14:paraId="74482650" w14:textId="77777777" w:rsidR="00AE623E" w:rsidRPr="00042637" w:rsidRDefault="00AE623E" w:rsidP="00042637">
            <w:pPr>
              <w:spacing w:before="40" w:after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EF2AFB2" w14:textId="77777777" w:rsidR="00AE623E" w:rsidRPr="00042637" w:rsidRDefault="00AE623E" w:rsidP="00042637">
            <w:pPr>
              <w:spacing w:before="40" w:after="4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F1981" w:rsidRPr="00042637" w14:paraId="1B23E24F" w14:textId="77777777" w:rsidTr="00AE623E">
        <w:tc>
          <w:tcPr>
            <w:tcW w:w="284" w:type="dxa"/>
          </w:tcPr>
          <w:p w14:paraId="490E015F" w14:textId="77777777" w:rsidR="001F1981" w:rsidRPr="00042637" w:rsidRDefault="001F1981" w:rsidP="00042637">
            <w:pPr>
              <w:spacing w:before="40" w:after="40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4394" w:type="dxa"/>
          </w:tcPr>
          <w:p w14:paraId="39577334" w14:textId="77777777" w:rsidR="001F1981" w:rsidRPr="00042637" w:rsidRDefault="001F1981" w:rsidP="00042637">
            <w:pPr>
              <w:spacing w:before="40" w:after="40"/>
              <w:jc w:val="center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 w:rsidRPr="0004263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(уполномоченное лицо)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AEB55A0" w14:textId="77777777" w:rsidR="001F1981" w:rsidRPr="00042637" w:rsidRDefault="001F1981" w:rsidP="00042637">
            <w:pPr>
              <w:spacing w:before="40" w:after="40"/>
              <w:jc w:val="center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 w:rsidRPr="0004263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14:paraId="6140BCC1" w14:textId="77777777" w:rsidR="001F1981" w:rsidRPr="00042637" w:rsidRDefault="001F1981" w:rsidP="00042637">
            <w:pPr>
              <w:spacing w:before="40" w:after="40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962C08" w14:textId="77777777" w:rsidR="001F1981" w:rsidRPr="00042637" w:rsidRDefault="001F1981" w:rsidP="00042637">
            <w:pPr>
              <w:spacing w:before="40" w:after="40"/>
              <w:jc w:val="center"/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</w:pPr>
            <w:r w:rsidRPr="00042637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t>(Фамилия ИО)</w:t>
            </w:r>
          </w:p>
        </w:tc>
      </w:tr>
    </w:tbl>
    <w:p w14:paraId="4AADBB67" w14:textId="77777777" w:rsidR="001F1981" w:rsidRDefault="00042637" w:rsidP="0044731D">
      <w:pPr>
        <w:spacing w:before="120" w:after="20"/>
      </w:pPr>
      <w:r w:rsidRPr="00042637">
        <w:rPr>
          <w:rFonts w:ascii="Arial" w:eastAsiaTheme="minorHAnsi" w:hAnsi="Arial" w:cstheme="minorBidi"/>
          <w:sz w:val="22"/>
          <w:szCs w:val="22"/>
          <w:lang w:eastAsia="en-US"/>
        </w:rPr>
        <w:t xml:space="preserve">                   М.П.</w:t>
      </w:r>
    </w:p>
    <w:p w14:paraId="05FB3BEF" w14:textId="77777777" w:rsidR="001F1981" w:rsidRDefault="001F1981" w:rsidP="00BA57E8"/>
    <w:p w14:paraId="1236E751" w14:textId="77777777" w:rsidR="00C10E49" w:rsidRDefault="00C10E49" w:rsidP="00BA57E8"/>
    <w:p w14:paraId="5F54B756" w14:textId="77777777" w:rsidR="00727F48" w:rsidRDefault="00727F48" w:rsidP="00BA57E8"/>
    <w:p w14:paraId="500A3ED3" w14:textId="77777777" w:rsidR="00727F48" w:rsidRDefault="00727F48" w:rsidP="00BA57E8"/>
    <w:p w14:paraId="341903AA" w14:textId="77777777" w:rsidR="00727F48" w:rsidRDefault="00727F48" w:rsidP="00BA57E8"/>
    <w:p w14:paraId="3EAE5086" w14:textId="77777777" w:rsidR="00727F48" w:rsidRDefault="00727F48" w:rsidP="00BA57E8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284"/>
        <w:gridCol w:w="2126"/>
        <w:gridCol w:w="284"/>
        <w:gridCol w:w="1275"/>
        <w:gridCol w:w="284"/>
      </w:tblGrid>
      <w:tr w:rsidR="00C10E49" w14:paraId="6EE8420D" w14:textId="77777777" w:rsidTr="00C10E49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53EE42" w14:textId="77777777" w:rsidR="00C10E49" w:rsidRDefault="00C10E49" w:rsidP="00C10E49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Отметка о движении образцов (объектов испытаний):</w:t>
            </w:r>
          </w:p>
        </w:tc>
      </w:tr>
      <w:tr w:rsidR="00C10E49" w:rsidRPr="00DD3CA8" w14:paraId="6E982032" w14:textId="77777777" w:rsidTr="00C10E49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3AD206" w14:textId="77777777" w:rsidR="00C10E49" w:rsidRPr="00DD3CA8" w:rsidRDefault="00C10E49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F48" w14:paraId="7EBF8B95" w14:textId="77777777" w:rsidTr="00623132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80D35" w14:textId="77777777" w:rsidR="00727F48" w:rsidRDefault="00727F48" w:rsidP="00623132">
            <w:r>
              <w:rPr>
                <w:rFonts w:ascii="Arial" w:hAnsi="Arial" w:cs="Arial"/>
                <w:sz w:val="20"/>
                <w:szCs w:val="20"/>
              </w:rPr>
              <w:t>Образец (образцы)  сдал:</w:t>
            </w:r>
          </w:p>
        </w:tc>
      </w:tr>
      <w:tr w:rsidR="00727F48" w:rsidRPr="00DD3CA8" w14:paraId="582258EF" w14:textId="77777777" w:rsidTr="00623132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5AD176" w14:textId="77777777" w:rsidR="00727F48" w:rsidRPr="00DD3CA8" w:rsidRDefault="00727F48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F48" w:rsidRPr="00727F48" w14:paraId="3A9BD0E4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BAA416" w14:textId="77777777" w:rsidR="00727F48" w:rsidRPr="00727F48" w:rsidRDefault="00727F48" w:rsidP="006231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7F48">
              <w:rPr>
                <w:rFonts w:ascii="Arial" w:hAnsi="Arial" w:cs="Arial"/>
                <w:sz w:val="20"/>
                <w:szCs w:val="20"/>
              </w:rPr>
              <w:t>Эксперт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5C2F8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5A247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2CC7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57D80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C5B9D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34DC7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F48" w:rsidRPr="00C10E49" w14:paraId="0315F568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A98F93" w14:textId="77777777" w:rsidR="00727F48" w:rsidRPr="00C10E49" w:rsidRDefault="00727F48" w:rsidP="00623132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5BE97" w14:textId="77777777" w:rsidR="00727F48" w:rsidRPr="00C10E49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(Фамилия ИО</w:t>
            </w:r>
            <w:r w:rsidRPr="00C10E4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D6592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E6D27" w14:textId="77777777" w:rsidR="00727F48" w:rsidRPr="00C10E49" w:rsidRDefault="00727F48" w:rsidP="006231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E4635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865AD" w14:textId="77777777" w:rsidR="00727F48" w:rsidRPr="00727F48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17297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F48" w:rsidRPr="00727F48" w14:paraId="3B9C7478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74557E" w14:textId="77777777" w:rsidR="00727F48" w:rsidRPr="00727F48" w:rsidRDefault="00727F48" w:rsidP="006231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27F48">
              <w:rPr>
                <w:rFonts w:ascii="Arial" w:hAnsi="Arial" w:cs="Arial"/>
                <w:sz w:val="20"/>
                <w:szCs w:val="20"/>
              </w:rPr>
              <w:t>Стажер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C441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5B75F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89578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5B1441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4DE87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799D83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F48" w:rsidRPr="00C10E49" w14:paraId="1229AAAB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2CFD2D" w14:textId="77777777" w:rsidR="00727F48" w:rsidRPr="00C10E49" w:rsidRDefault="00727F48" w:rsidP="00623132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9A287" w14:textId="77777777" w:rsidR="00727F48" w:rsidRPr="00C10E49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(Фамилия ИО</w:t>
            </w:r>
            <w:r w:rsidRPr="00C10E4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D068F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17CE8" w14:textId="77777777" w:rsidR="00727F48" w:rsidRPr="00C10E49" w:rsidRDefault="00727F48" w:rsidP="006231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31ABC5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7617" w14:textId="77777777" w:rsidR="00727F48" w:rsidRPr="00727F48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9A1BCE" w14:textId="77777777" w:rsidR="00727F48" w:rsidRPr="00C10E49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F48" w:rsidRPr="00DD3CA8" w14:paraId="0726B764" w14:textId="77777777" w:rsidTr="00623132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852D46" w14:textId="77777777" w:rsidR="00727F48" w:rsidRPr="00DD3CA8" w:rsidRDefault="00727F48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10E49" w14:paraId="4BF42FAA" w14:textId="77777777" w:rsidTr="00C10E49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562C73" w14:textId="77777777" w:rsidR="00C10E49" w:rsidRDefault="00C10E49" w:rsidP="00727F48">
            <w:r>
              <w:rPr>
                <w:rFonts w:ascii="Arial" w:hAnsi="Arial" w:cs="Arial"/>
                <w:sz w:val="20"/>
                <w:szCs w:val="20"/>
              </w:rPr>
              <w:t xml:space="preserve">Образец (образцы)  </w:t>
            </w:r>
            <w:r w:rsidR="00727F48">
              <w:rPr>
                <w:rFonts w:ascii="Arial" w:hAnsi="Arial" w:cs="Arial"/>
                <w:sz w:val="20"/>
                <w:szCs w:val="20"/>
              </w:rPr>
              <w:t>принял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10E49" w:rsidRPr="00DD3CA8" w14:paraId="20A5E616" w14:textId="77777777" w:rsidTr="00C10E49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D55835" w14:textId="77777777" w:rsidR="00C10E49" w:rsidRPr="00DD3CA8" w:rsidRDefault="00C10E49" w:rsidP="00623132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27F48" w:rsidRPr="00727F48" w14:paraId="15D543F4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78A526" w14:textId="77777777" w:rsidR="00727F48" w:rsidRPr="00727F48" w:rsidRDefault="00727F48" w:rsidP="006231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НИЦ "ШЕЛК":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45D67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5FED8B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8BF05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4EE45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5A389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7F89C5" w14:textId="77777777" w:rsidR="00727F48" w:rsidRPr="00727F48" w:rsidRDefault="00727F48" w:rsidP="00623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F48" w:rsidRPr="00727F48" w14:paraId="50BC52B7" w14:textId="77777777" w:rsidTr="00727F4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9CA502" w14:textId="77777777" w:rsidR="00727F48" w:rsidRPr="00727F48" w:rsidRDefault="00727F48" w:rsidP="00623132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30E7F" w14:textId="77777777" w:rsidR="00727F48" w:rsidRPr="00727F48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7F48">
              <w:rPr>
                <w:rFonts w:ascii="Arial" w:hAnsi="Arial" w:cs="Arial"/>
                <w:sz w:val="14"/>
                <w:szCs w:val="14"/>
              </w:rPr>
              <w:t>(Фамилия 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001700" w14:textId="77777777" w:rsidR="00727F48" w:rsidRPr="00727F48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F0DF4" w14:textId="77777777" w:rsidR="00727F48" w:rsidRPr="00727F48" w:rsidRDefault="00727F48" w:rsidP="0062313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27F48">
              <w:rPr>
                <w:rFonts w:ascii="Arial" w:hAnsi="Arial" w:cs="Arial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710E6" w14:textId="77777777" w:rsidR="00727F48" w:rsidRPr="00727F48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0176E" w14:textId="77777777" w:rsidR="00727F48" w:rsidRPr="00727F48" w:rsidRDefault="00727F48" w:rsidP="0062313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27F48"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6FA290" w14:textId="77777777" w:rsidR="00727F48" w:rsidRPr="00727F48" w:rsidRDefault="00727F48" w:rsidP="0062313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3BE1F9A" w14:textId="77777777" w:rsidR="00C10E49" w:rsidRDefault="00C10E49" w:rsidP="00BA57E8"/>
    <w:p w14:paraId="0FCF5115" w14:textId="77777777" w:rsidR="00C10E49" w:rsidRDefault="00C10E49" w:rsidP="00BA57E8"/>
    <w:p w14:paraId="1F6648F4" w14:textId="77777777" w:rsidR="00C10E49" w:rsidRDefault="00C10E49" w:rsidP="00BA57E8"/>
    <w:p w14:paraId="32098691" w14:textId="77777777" w:rsidR="00C10E49" w:rsidRDefault="00C10E49" w:rsidP="00BA57E8">
      <w:pPr>
        <w:sectPr w:rsidR="00C10E49" w:rsidSect="00143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851" w:left="1418" w:header="397" w:footer="397" w:gutter="0"/>
          <w:cols w:space="708"/>
          <w:titlePg/>
          <w:docGrid w:linePitch="360"/>
        </w:sect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842"/>
        <w:gridCol w:w="2835"/>
        <w:gridCol w:w="4111"/>
        <w:gridCol w:w="1836"/>
        <w:gridCol w:w="3242"/>
      </w:tblGrid>
      <w:tr w:rsidR="00E37E64" w:rsidRPr="00E37E64" w14:paraId="3AB0BFB9" w14:textId="77777777" w:rsidTr="000A2C42">
        <w:trPr>
          <w:tblHeader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3EEB" w14:textId="77777777" w:rsidR="00E37E64" w:rsidRPr="00F1008C" w:rsidRDefault="00E37E64" w:rsidP="00F1008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99D5" w14:textId="77777777" w:rsidR="00E37E64" w:rsidRPr="00E37E64" w:rsidRDefault="00E37E64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85FC3" w14:textId="77777777" w:rsidR="00E37E64" w:rsidRPr="00E37E64" w:rsidRDefault="00E37E64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E9E72" w14:textId="77777777" w:rsidR="00E37E64" w:rsidRPr="00E37E64" w:rsidRDefault="00E37E64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156C1" w14:textId="77777777" w:rsidR="00E37E64" w:rsidRPr="00E37E64" w:rsidRDefault="00E37E64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EDB4" w14:textId="77777777" w:rsidR="00E37E64" w:rsidRPr="00E37E64" w:rsidRDefault="00E37E64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2B" w:rsidRPr="00E37E64" w14:paraId="7C1CC332" w14:textId="77777777" w:rsidTr="000A2C42">
        <w:trPr>
          <w:tblHeader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7F1EE" w14:textId="77777777" w:rsidR="00800C2B" w:rsidRPr="00F1008C" w:rsidRDefault="00800C2B" w:rsidP="00F1008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8FA26" w14:textId="77777777" w:rsidR="00800C2B" w:rsidRPr="00E37E64" w:rsidRDefault="00800C2B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509C" w14:textId="77777777" w:rsidR="00800C2B" w:rsidRPr="00E37E64" w:rsidRDefault="00800C2B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2B1E" w14:textId="77777777" w:rsidR="00800C2B" w:rsidRPr="00E37E64" w:rsidRDefault="00800C2B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8EB74" w14:textId="77777777" w:rsidR="00800C2B" w:rsidRPr="00E37E64" w:rsidRDefault="00800C2B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748B" w14:textId="77777777" w:rsidR="00800C2B" w:rsidRPr="00E37E64" w:rsidRDefault="00800C2B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24EE" w:rsidRPr="00E37E64" w14:paraId="2A785D5D" w14:textId="77777777" w:rsidTr="00E0444F">
        <w:trPr>
          <w:tblHeader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95909" w14:textId="77777777" w:rsidR="003D24EE" w:rsidRPr="00F1008C" w:rsidRDefault="003D24EE" w:rsidP="00F1008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9A27C" w14:textId="77777777" w:rsidR="003D24EE" w:rsidRPr="00E37E64" w:rsidRDefault="003D24EE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B3E66" w14:textId="77777777" w:rsidR="003D24EE" w:rsidRPr="00E37E64" w:rsidRDefault="003D24EE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5903E" w14:textId="77777777" w:rsidR="003D24EE" w:rsidRPr="00E37E64" w:rsidRDefault="003D24EE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756A" w14:textId="77777777" w:rsidR="003D24EE" w:rsidRPr="00E37E64" w:rsidRDefault="003D24EE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423A5" w14:textId="77777777" w:rsidR="003D24EE" w:rsidRPr="00E37E64" w:rsidRDefault="003D24EE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44F" w:rsidRPr="00E37E64" w14:paraId="18118CBF" w14:textId="77777777" w:rsidTr="000A2C42">
        <w:trPr>
          <w:tblHeader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28C41" w14:textId="77777777" w:rsidR="00E0444F" w:rsidRPr="00F1008C" w:rsidRDefault="00E0444F" w:rsidP="00F1008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80CB" w14:textId="77777777" w:rsidR="00E0444F" w:rsidRPr="00E37E64" w:rsidRDefault="00E0444F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8A3CB" w14:textId="77777777" w:rsidR="00E0444F" w:rsidRPr="00E37E64" w:rsidRDefault="00E0444F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777E" w14:textId="77777777" w:rsidR="00E0444F" w:rsidRPr="00E37E64" w:rsidRDefault="00E0444F" w:rsidP="00E37E6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E0F5" w14:textId="77777777" w:rsidR="00E0444F" w:rsidRPr="00E37E64" w:rsidRDefault="00E0444F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FC16" w14:textId="77777777" w:rsidR="00E0444F" w:rsidRPr="00E37E64" w:rsidRDefault="00E0444F" w:rsidP="003739E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12A10" w14:textId="77777777" w:rsidR="00ED2496" w:rsidRPr="00033F4B" w:rsidRDefault="00ED2496" w:rsidP="00033F4B">
      <w:pPr>
        <w:spacing w:before="20" w:after="120"/>
        <w:rPr>
          <w:rFonts w:ascii="Arial" w:hAnsi="Arial" w:cs="Arial"/>
          <w:sz w:val="18"/>
          <w:szCs w:val="18"/>
        </w:rPr>
      </w:pPr>
      <w:r w:rsidRPr="00033F4B">
        <w:rPr>
          <w:rFonts w:ascii="Arial" w:hAnsi="Arial" w:cs="Arial"/>
          <w:sz w:val="18"/>
          <w:szCs w:val="18"/>
        </w:rPr>
        <w:t>* В таблице  поз. 1, 3, 4, 5 заполняет эксперт ОС, составивший ТЗ; поз. 2, 6 – сотрудник НИЦ "ШЕЛК", выполнивший испытание в соответствии с ТЗ</w:t>
      </w:r>
    </w:p>
    <w:p w14:paraId="68C7AE3B" w14:textId="77777777" w:rsidR="00E0444F" w:rsidRDefault="00E0444F" w:rsidP="00E0444F">
      <w:pPr>
        <w:rPr>
          <w:rFonts w:ascii="Arial" w:hAnsi="Arial" w:cs="Arial"/>
          <w:sz w:val="20"/>
          <w:szCs w:val="20"/>
        </w:rPr>
      </w:pPr>
    </w:p>
    <w:p w14:paraId="4F74088A" w14:textId="77777777" w:rsidR="00033F4B" w:rsidRDefault="00033F4B" w:rsidP="00E0444F">
      <w:pPr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284"/>
        <w:gridCol w:w="1275"/>
        <w:gridCol w:w="284"/>
      </w:tblGrid>
      <w:tr w:rsidR="00BB6EDD" w14:paraId="76ED7849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7880AF" w14:textId="77777777" w:rsidR="00BB6EDD" w:rsidRDefault="00BB6EDD" w:rsidP="00677823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Отметка о движении образцов (</w:t>
            </w:r>
            <w:r w:rsidR="000153BA">
              <w:rPr>
                <w:rFonts w:ascii="Arial" w:hAnsi="Arial" w:cs="Arial"/>
                <w:sz w:val="20"/>
                <w:szCs w:val="20"/>
              </w:rPr>
              <w:t xml:space="preserve">объектов испытаний)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B6EDD" w:rsidRPr="00DD3CA8" w14:paraId="3AB6D0AE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2C8A00" w14:textId="77777777" w:rsidR="00BB6EDD" w:rsidRPr="00DD3CA8" w:rsidRDefault="00BB6EDD" w:rsidP="00677823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6EDD" w14:paraId="0168C2AA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08346" w14:textId="77777777" w:rsidR="00BB6EDD" w:rsidRDefault="00BB6EDD" w:rsidP="00677823">
            <w:r>
              <w:rPr>
                <w:rFonts w:ascii="Arial" w:hAnsi="Arial" w:cs="Arial"/>
                <w:sz w:val="20"/>
                <w:szCs w:val="20"/>
              </w:rPr>
              <w:t>Образец (обр</w:t>
            </w:r>
            <w:r w:rsidR="000153BA">
              <w:rPr>
                <w:rFonts w:ascii="Arial" w:hAnsi="Arial" w:cs="Arial"/>
                <w:sz w:val="20"/>
                <w:szCs w:val="20"/>
              </w:rPr>
              <w:t xml:space="preserve">азцы)  </w:t>
            </w:r>
            <w:r>
              <w:rPr>
                <w:rFonts w:ascii="Arial" w:hAnsi="Arial" w:cs="Arial"/>
                <w:sz w:val="20"/>
                <w:szCs w:val="20"/>
              </w:rPr>
              <w:t>сдал:</w:t>
            </w:r>
          </w:p>
        </w:tc>
      </w:tr>
      <w:tr w:rsidR="00BB6EDD" w:rsidRPr="00DD3CA8" w14:paraId="5386D5AF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00AA02" w14:textId="77777777" w:rsidR="00BB6EDD" w:rsidRPr="00DD3CA8" w:rsidRDefault="00BB6EDD" w:rsidP="00677823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6EDD" w:rsidRPr="00727F48" w14:paraId="1C95DDF0" w14:textId="77777777" w:rsidTr="00677823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08070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0C3362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C299E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56546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ADDDD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DE19F1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DD" w:rsidRPr="00C10E49" w14:paraId="6C1B415C" w14:textId="77777777" w:rsidTr="00677823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6FFA2F" w14:textId="77777777" w:rsidR="00BB6EDD" w:rsidRPr="00C10E49" w:rsidRDefault="00BB6EDD" w:rsidP="00677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(Фамилия ИО</w:t>
            </w:r>
            <w:r w:rsidRPr="00C10E4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DDA72E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35BD8" w14:textId="77777777" w:rsidR="00BB6EDD" w:rsidRPr="00C10E49" w:rsidRDefault="00BB6EDD" w:rsidP="00677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C70F8F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CD396" w14:textId="77777777" w:rsidR="00BB6EDD" w:rsidRPr="00727F48" w:rsidRDefault="00BB6EDD" w:rsidP="00677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3E1E3F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6EDD" w14:paraId="67FCF4A3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A74488" w14:textId="77777777" w:rsidR="00BB6EDD" w:rsidRDefault="00BB6EDD" w:rsidP="00677823">
            <w:r>
              <w:rPr>
                <w:rFonts w:ascii="Arial" w:hAnsi="Arial" w:cs="Arial"/>
                <w:sz w:val="20"/>
                <w:szCs w:val="20"/>
              </w:rPr>
              <w:t>Образец (обр</w:t>
            </w:r>
            <w:r w:rsidR="000153BA">
              <w:rPr>
                <w:rFonts w:ascii="Arial" w:hAnsi="Arial" w:cs="Arial"/>
                <w:sz w:val="20"/>
                <w:szCs w:val="20"/>
              </w:rPr>
              <w:t xml:space="preserve">азцы)  </w:t>
            </w:r>
            <w:r>
              <w:rPr>
                <w:rFonts w:ascii="Arial" w:hAnsi="Arial" w:cs="Arial"/>
                <w:sz w:val="20"/>
                <w:szCs w:val="20"/>
              </w:rPr>
              <w:t>принял:</w:t>
            </w:r>
          </w:p>
        </w:tc>
      </w:tr>
      <w:tr w:rsidR="00BB6EDD" w:rsidRPr="00DD3CA8" w14:paraId="76DF9056" w14:textId="77777777" w:rsidTr="00677823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20C52" w14:textId="77777777" w:rsidR="00BB6EDD" w:rsidRPr="00DD3CA8" w:rsidRDefault="00BB6EDD" w:rsidP="00677823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6EDD" w:rsidRPr="00727F48" w14:paraId="5400910C" w14:textId="77777777" w:rsidTr="00677823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11878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A049CB9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D12B0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2CD98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60A06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CB5ECC" w14:textId="77777777" w:rsidR="00BB6EDD" w:rsidRPr="00727F48" w:rsidRDefault="00BB6EDD" w:rsidP="006778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DD" w:rsidRPr="00C10E49" w14:paraId="39107227" w14:textId="77777777" w:rsidTr="00677823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96A81" w14:textId="77777777" w:rsidR="00BB6EDD" w:rsidRPr="00C10E49" w:rsidRDefault="00BB6EDD" w:rsidP="00677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(Фамилия ИО</w:t>
            </w:r>
            <w:r w:rsidRPr="00C10E4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0794FB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B2AE9" w14:textId="77777777" w:rsidR="00BB6EDD" w:rsidRPr="00C10E49" w:rsidRDefault="00BB6EDD" w:rsidP="0067782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A22A9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0642C" w14:textId="77777777" w:rsidR="00BB6EDD" w:rsidRPr="00727F48" w:rsidRDefault="00BB6EDD" w:rsidP="006778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F96FF" w14:textId="77777777" w:rsidR="00BB6EDD" w:rsidRPr="00C10E49" w:rsidRDefault="00BB6EDD" w:rsidP="0067782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6F820E1" w14:textId="77777777" w:rsidR="003D24EE" w:rsidRDefault="003D24EE" w:rsidP="00BA57E8">
      <w:pPr>
        <w:rPr>
          <w:rFonts w:ascii="Arial" w:hAnsi="Arial" w:cs="Arial"/>
          <w:sz w:val="20"/>
          <w:szCs w:val="20"/>
        </w:rPr>
      </w:pPr>
    </w:p>
    <w:p w14:paraId="381221FE" w14:textId="77777777" w:rsidR="00D7673E" w:rsidRDefault="00D7673E" w:rsidP="00E0444F">
      <w:pPr>
        <w:rPr>
          <w:rFonts w:ascii="Arial" w:hAnsi="Arial" w:cs="Arial"/>
          <w:sz w:val="20"/>
          <w:szCs w:val="20"/>
        </w:rPr>
      </w:pPr>
    </w:p>
    <w:tbl>
      <w:tblPr>
        <w:tblStyle w:val="ad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7"/>
        <w:gridCol w:w="2126"/>
        <w:gridCol w:w="2127"/>
        <w:gridCol w:w="2127"/>
      </w:tblGrid>
      <w:tr w:rsidR="00F22A10" w:rsidRPr="00DD3CA8" w14:paraId="12EDB4D2" w14:textId="77777777" w:rsidTr="000E4AB0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757" w14:textId="77777777" w:rsidR="00F22A10" w:rsidRDefault="00F22A10" w:rsidP="00576A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Испытания провели:</w:t>
            </w:r>
          </w:p>
        </w:tc>
      </w:tr>
      <w:tr w:rsidR="00A516C1" w:rsidRPr="00DD3CA8" w14:paraId="0350CB44" w14:textId="77777777" w:rsidTr="002431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A951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7C7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E7C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FF93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A8B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C8D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70D" w14:textId="77777777" w:rsidR="00D7673E" w:rsidRDefault="00D7673E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86" w:rsidRPr="00DD3CA8" w14:paraId="0E3D255F" w14:textId="77777777" w:rsidTr="005926D1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7D3" w14:textId="77777777" w:rsidR="00243186" w:rsidRDefault="00243186" w:rsidP="00576A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проведения испытаний</w:t>
            </w:r>
          </w:p>
        </w:tc>
      </w:tr>
      <w:tr w:rsidR="00243186" w:rsidRPr="00DD3CA8" w14:paraId="52AA0AEF" w14:textId="77777777" w:rsidTr="002431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E37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05E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E91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109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2799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FD6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0AFB" w14:textId="77777777" w:rsidR="00243186" w:rsidRDefault="00243186" w:rsidP="00BB6EDD">
            <w:pPr>
              <w:spacing w:before="3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73E" w:rsidRPr="00DD3CA8" w14:paraId="1F9FDD24" w14:textId="77777777" w:rsidTr="00243186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52A" w14:textId="77777777" w:rsidR="00D7673E" w:rsidRDefault="00A516C1" w:rsidP="00576A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Несоответствующие действия при проведении испытаний</w:t>
            </w:r>
            <w:r w:rsidR="00D7673E">
              <w:rPr>
                <w:rFonts w:ascii="Arial" w:hAnsi="Arial" w:cs="Arial"/>
                <w:sz w:val="20"/>
                <w:szCs w:val="20"/>
              </w:rPr>
              <w:t xml:space="preserve">   (выявлены  - да / не выявлены – нет)</w:t>
            </w:r>
          </w:p>
        </w:tc>
      </w:tr>
      <w:tr w:rsidR="00243186" w:rsidRPr="00DD3CA8" w14:paraId="1605C317" w14:textId="77777777" w:rsidTr="0024318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8299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D39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526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CCB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75A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F34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34D" w14:textId="77777777" w:rsidR="00243186" w:rsidRDefault="00243186" w:rsidP="00E0444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A1554" w14:textId="77777777" w:rsidR="00D85321" w:rsidRDefault="00D85321" w:rsidP="005548F2">
      <w:pPr>
        <w:spacing w:before="120"/>
        <w:rPr>
          <w:rFonts w:ascii="Arial" w:hAnsi="Arial" w:cs="Arial"/>
          <w:sz w:val="20"/>
          <w:szCs w:val="20"/>
        </w:rPr>
      </w:pPr>
    </w:p>
    <w:sectPr w:rsidR="00D85321" w:rsidSect="00033F4B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3AFA" w14:textId="77777777" w:rsidR="00582F95" w:rsidRDefault="00582F95" w:rsidP="00F72462">
      <w:r>
        <w:separator/>
      </w:r>
    </w:p>
  </w:endnote>
  <w:endnote w:type="continuationSeparator" w:id="0">
    <w:p w14:paraId="254461C9" w14:textId="77777777" w:rsidR="00582F95" w:rsidRDefault="00582F95" w:rsidP="00F7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D2B2" w14:textId="77777777" w:rsidR="00D85321" w:rsidRDefault="00D8532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D3A" w14:textId="77777777" w:rsidR="001F1981" w:rsidRPr="001F1981" w:rsidRDefault="001F1981" w:rsidP="001F1981">
    <w:pPr>
      <w:pStyle w:val="ab"/>
      <w:rPr>
        <w:rFonts w:ascii="Arial" w:hAnsi="Arial" w:cs="Arial"/>
        <w:sz w:val="18"/>
        <w:szCs w:val="18"/>
      </w:rPr>
    </w:pPr>
    <w:r w:rsidRPr="001F1981">
      <w:rPr>
        <w:rFonts w:ascii="Arial" w:hAnsi="Arial" w:cs="Arial"/>
        <w:sz w:val="18"/>
        <w:szCs w:val="18"/>
      </w:rPr>
      <w:t xml:space="preserve">НИЦ "ШЕЛК"  Учреждения "Центр "СКС"                                                                                      Стр. </w:t>
    </w:r>
    <w:r w:rsidRPr="001F1981">
      <w:rPr>
        <w:rFonts w:ascii="Arial" w:hAnsi="Arial" w:cs="Arial"/>
        <w:sz w:val="18"/>
        <w:szCs w:val="18"/>
      </w:rPr>
      <w:fldChar w:fldCharType="begin"/>
    </w:r>
    <w:r w:rsidRPr="001F1981">
      <w:rPr>
        <w:rFonts w:ascii="Arial" w:hAnsi="Arial" w:cs="Arial"/>
        <w:sz w:val="18"/>
        <w:szCs w:val="18"/>
      </w:rPr>
      <w:instrText>PAGE   \* MERGEFORMAT</w:instrText>
    </w:r>
    <w:r w:rsidRPr="001F1981">
      <w:rPr>
        <w:rFonts w:ascii="Arial" w:hAnsi="Arial" w:cs="Arial"/>
        <w:sz w:val="18"/>
        <w:szCs w:val="18"/>
      </w:rPr>
      <w:fldChar w:fldCharType="separate"/>
    </w:r>
    <w:r w:rsidR="004E4F8D">
      <w:rPr>
        <w:rFonts w:ascii="Arial" w:hAnsi="Arial" w:cs="Arial"/>
        <w:noProof/>
        <w:sz w:val="18"/>
        <w:szCs w:val="18"/>
      </w:rPr>
      <w:t>2</w:t>
    </w:r>
    <w:r w:rsidRPr="001F1981">
      <w:rPr>
        <w:rFonts w:ascii="Arial" w:hAnsi="Arial" w:cs="Arial"/>
        <w:sz w:val="18"/>
        <w:szCs w:val="18"/>
      </w:rPr>
      <w:fldChar w:fldCharType="end"/>
    </w:r>
    <w:r w:rsidRPr="001F1981">
      <w:rPr>
        <w:rFonts w:ascii="Arial" w:hAnsi="Arial" w:cs="Arial"/>
        <w:sz w:val="18"/>
        <w:szCs w:val="18"/>
      </w:rPr>
      <w:t xml:space="preserve">.  Всего страниц  </w:t>
    </w:r>
    <w:r w:rsidRPr="001F1981">
      <w:rPr>
        <w:rFonts w:ascii="Arial" w:hAnsi="Arial" w:cs="Arial"/>
        <w:sz w:val="18"/>
        <w:szCs w:val="18"/>
      </w:rPr>
      <w:fldChar w:fldCharType="begin"/>
    </w:r>
    <w:r w:rsidRPr="001F1981">
      <w:rPr>
        <w:rFonts w:ascii="Arial" w:hAnsi="Arial" w:cs="Arial"/>
        <w:sz w:val="18"/>
        <w:szCs w:val="18"/>
      </w:rPr>
      <w:instrText xml:space="preserve"> NUMPAGES  \* Arabic  \* MERGEFORMAT </w:instrText>
    </w:r>
    <w:r w:rsidRPr="001F1981">
      <w:rPr>
        <w:rFonts w:ascii="Arial" w:hAnsi="Arial" w:cs="Arial"/>
        <w:sz w:val="18"/>
        <w:szCs w:val="18"/>
      </w:rPr>
      <w:fldChar w:fldCharType="separate"/>
    </w:r>
    <w:r w:rsidR="004E4F8D">
      <w:rPr>
        <w:rFonts w:ascii="Arial" w:hAnsi="Arial" w:cs="Arial"/>
        <w:noProof/>
        <w:sz w:val="18"/>
        <w:szCs w:val="18"/>
      </w:rPr>
      <w:t>3</w:t>
    </w:r>
    <w:r w:rsidRPr="001F1981">
      <w:rPr>
        <w:rFonts w:ascii="Arial" w:hAnsi="Arial" w:cs="Arial"/>
        <w:sz w:val="18"/>
        <w:szCs w:val="18"/>
      </w:rPr>
      <w:fldChar w:fldCharType="end"/>
    </w:r>
  </w:p>
  <w:p w14:paraId="4E814749" w14:textId="77777777" w:rsidR="001F1981" w:rsidRPr="001F1981" w:rsidRDefault="001F1981" w:rsidP="001F1981">
    <w:pPr>
      <w:pStyle w:val="ab"/>
      <w:rPr>
        <w:rFonts w:ascii="Arial" w:hAnsi="Arial" w:cs="Arial"/>
        <w:sz w:val="18"/>
        <w:szCs w:val="18"/>
      </w:rPr>
    </w:pPr>
    <w:r w:rsidRPr="001F1981">
      <w:rPr>
        <w:rFonts w:ascii="Arial" w:hAnsi="Arial" w:cs="Arial"/>
        <w:sz w:val="18"/>
        <w:szCs w:val="18"/>
      </w:rPr>
      <w:t>Заявка на проведение испытаний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57E9" w14:textId="77777777" w:rsidR="00D85321" w:rsidRDefault="00D85321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1E40" w14:textId="77777777" w:rsidR="00143BF8" w:rsidRPr="001F1981" w:rsidRDefault="00143BF8" w:rsidP="001F1981">
    <w:pPr>
      <w:pStyle w:val="ab"/>
      <w:rPr>
        <w:rFonts w:ascii="Arial" w:hAnsi="Arial" w:cs="Arial"/>
        <w:sz w:val="18"/>
        <w:szCs w:val="18"/>
      </w:rPr>
    </w:pPr>
    <w:r w:rsidRPr="001F1981">
      <w:rPr>
        <w:rFonts w:ascii="Arial" w:hAnsi="Arial" w:cs="Arial"/>
        <w:sz w:val="18"/>
        <w:szCs w:val="18"/>
      </w:rPr>
      <w:t xml:space="preserve">НИЦ "ШЕЛК"  Учреждения "Центр "СКС"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</w:t>
    </w:r>
    <w:r w:rsidRPr="001F1981">
      <w:rPr>
        <w:rFonts w:ascii="Arial" w:hAnsi="Arial" w:cs="Arial"/>
        <w:sz w:val="18"/>
        <w:szCs w:val="18"/>
      </w:rPr>
      <w:t xml:space="preserve">                              Стр. </w:t>
    </w:r>
    <w:r w:rsidRPr="001F1981">
      <w:rPr>
        <w:rFonts w:ascii="Arial" w:hAnsi="Arial" w:cs="Arial"/>
        <w:sz w:val="18"/>
        <w:szCs w:val="18"/>
      </w:rPr>
      <w:fldChar w:fldCharType="begin"/>
    </w:r>
    <w:r w:rsidRPr="001F1981">
      <w:rPr>
        <w:rFonts w:ascii="Arial" w:hAnsi="Arial" w:cs="Arial"/>
        <w:sz w:val="18"/>
        <w:szCs w:val="18"/>
      </w:rPr>
      <w:instrText>PAGE   \* MERGEFORMAT</w:instrText>
    </w:r>
    <w:r w:rsidRPr="001F1981">
      <w:rPr>
        <w:rFonts w:ascii="Arial" w:hAnsi="Arial" w:cs="Arial"/>
        <w:sz w:val="18"/>
        <w:szCs w:val="18"/>
      </w:rPr>
      <w:fldChar w:fldCharType="separate"/>
    </w:r>
    <w:r w:rsidR="005548F2">
      <w:rPr>
        <w:rFonts w:ascii="Arial" w:hAnsi="Arial" w:cs="Arial"/>
        <w:noProof/>
        <w:sz w:val="18"/>
        <w:szCs w:val="18"/>
      </w:rPr>
      <w:t>4</w:t>
    </w:r>
    <w:r w:rsidRPr="001F1981">
      <w:rPr>
        <w:rFonts w:ascii="Arial" w:hAnsi="Arial" w:cs="Arial"/>
        <w:sz w:val="18"/>
        <w:szCs w:val="18"/>
      </w:rPr>
      <w:fldChar w:fldCharType="end"/>
    </w:r>
    <w:r w:rsidRPr="001F1981">
      <w:rPr>
        <w:rFonts w:ascii="Arial" w:hAnsi="Arial" w:cs="Arial"/>
        <w:sz w:val="18"/>
        <w:szCs w:val="18"/>
      </w:rPr>
      <w:t xml:space="preserve">.  Всего страниц  </w:t>
    </w:r>
    <w:r w:rsidRPr="001F1981">
      <w:rPr>
        <w:rFonts w:ascii="Arial" w:hAnsi="Arial" w:cs="Arial"/>
        <w:sz w:val="18"/>
        <w:szCs w:val="18"/>
      </w:rPr>
      <w:fldChar w:fldCharType="begin"/>
    </w:r>
    <w:r w:rsidRPr="001F1981">
      <w:rPr>
        <w:rFonts w:ascii="Arial" w:hAnsi="Arial" w:cs="Arial"/>
        <w:sz w:val="18"/>
        <w:szCs w:val="18"/>
      </w:rPr>
      <w:instrText xml:space="preserve"> NUMPAGES  \* Arabic  \* MERGEFORMAT </w:instrText>
    </w:r>
    <w:r w:rsidRPr="001F1981">
      <w:rPr>
        <w:rFonts w:ascii="Arial" w:hAnsi="Arial" w:cs="Arial"/>
        <w:sz w:val="18"/>
        <w:szCs w:val="18"/>
      </w:rPr>
      <w:fldChar w:fldCharType="separate"/>
    </w:r>
    <w:r w:rsidR="005731EB">
      <w:rPr>
        <w:rFonts w:ascii="Arial" w:hAnsi="Arial" w:cs="Arial"/>
        <w:noProof/>
        <w:sz w:val="18"/>
        <w:szCs w:val="18"/>
      </w:rPr>
      <w:t>3</w:t>
    </w:r>
    <w:r w:rsidRPr="001F1981">
      <w:rPr>
        <w:rFonts w:ascii="Arial" w:hAnsi="Arial" w:cs="Arial"/>
        <w:sz w:val="18"/>
        <w:szCs w:val="18"/>
      </w:rPr>
      <w:fldChar w:fldCharType="end"/>
    </w:r>
  </w:p>
  <w:p w14:paraId="163145DC" w14:textId="77777777" w:rsidR="00143BF8" w:rsidRPr="001F1981" w:rsidRDefault="00EE7C10" w:rsidP="001F1981">
    <w:pPr>
      <w:pStyle w:val="a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Техническое задание </w:t>
    </w:r>
    <w:r w:rsidR="00143BF8" w:rsidRPr="001F1981">
      <w:rPr>
        <w:rFonts w:ascii="Arial" w:hAnsi="Arial" w:cs="Arial"/>
        <w:sz w:val="18"/>
        <w:szCs w:val="18"/>
      </w:rPr>
      <w:t>на проведение испытаний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39D6" w14:textId="77777777" w:rsidR="00143BF8" w:rsidRPr="00033F4B" w:rsidRDefault="00143BF8" w:rsidP="00033F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F9DE" w14:textId="77777777" w:rsidR="00582F95" w:rsidRDefault="00582F95" w:rsidP="00F72462">
      <w:r>
        <w:separator/>
      </w:r>
    </w:p>
  </w:footnote>
  <w:footnote w:type="continuationSeparator" w:id="0">
    <w:p w14:paraId="19D94E2E" w14:textId="77777777" w:rsidR="00582F95" w:rsidRDefault="00582F95" w:rsidP="00F7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1D10" w14:textId="77777777" w:rsidR="00D85321" w:rsidRDefault="00D853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0819" w14:textId="77777777" w:rsidR="00D85321" w:rsidRDefault="00D853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196" w14:textId="77777777" w:rsidR="00042637" w:rsidRPr="00042637" w:rsidRDefault="00042637" w:rsidP="00042637">
    <w:pPr>
      <w:pStyle w:val="a9"/>
      <w:spacing w:after="1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СМ-Ф-701-4</w:t>
    </w:r>
  </w:p>
  <w:p w14:paraId="4DED89B2" w14:textId="77777777" w:rsidR="00042637" w:rsidRPr="00042637" w:rsidRDefault="00042637" w:rsidP="00042637">
    <w:pPr>
      <w:pStyle w:val="a9"/>
      <w:jc w:val="right"/>
      <w:rPr>
        <w:rFonts w:ascii="Arial" w:hAnsi="Arial" w:cs="Arial"/>
        <w:b/>
        <w:sz w:val="22"/>
        <w:szCs w:val="22"/>
      </w:rPr>
    </w:pPr>
    <w:r w:rsidRPr="00042637">
      <w:rPr>
        <w:rFonts w:ascii="Arial" w:hAnsi="Arial" w:cs="Arial"/>
        <w:b/>
        <w:sz w:val="22"/>
        <w:szCs w:val="22"/>
      </w:rPr>
      <w:t>В Научно-испытательный центр "ШЕЛК"  Учреждения "Центр "СКС"</w:t>
    </w:r>
  </w:p>
  <w:p w14:paraId="2CC83FF7" w14:textId="77777777" w:rsidR="00042637" w:rsidRPr="00042637" w:rsidRDefault="00042637" w:rsidP="00042637">
    <w:pPr>
      <w:pStyle w:val="a9"/>
      <w:jc w:val="right"/>
      <w:rPr>
        <w:rFonts w:ascii="Arial" w:hAnsi="Arial" w:cs="Arial"/>
        <w:sz w:val="20"/>
        <w:szCs w:val="20"/>
      </w:rPr>
    </w:pPr>
    <w:r w:rsidRPr="00042637">
      <w:rPr>
        <w:rFonts w:ascii="Arial" w:hAnsi="Arial" w:cs="Arial"/>
        <w:sz w:val="20"/>
        <w:szCs w:val="20"/>
      </w:rPr>
      <w:t>Уникальный номер записи об аккредитации в реестре аккредитованных лиц</w:t>
    </w:r>
  </w:p>
  <w:p w14:paraId="194AB974" w14:textId="77777777" w:rsidR="00042637" w:rsidRPr="00042637" w:rsidRDefault="00042637" w:rsidP="00042637">
    <w:pPr>
      <w:pStyle w:val="a9"/>
      <w:jc w:val="right"/>
      <w:rPr>
        <w:rFonts w:ascii="Arial" w:hAnsi="Arial" w:cs="Arial"/>
        <w:sz w:val="20"/>
        <w:szCs w:val="20"/>
      </w:rPr>
    </w:pPr>
    <w:r w:rsidRPr="00042637">
      <w:rPr>
        <w:rFonts w:ascii="Arial" w:hAnsi="Arial" w:cs="Arial"/>
        <w:sz w:val="20"/>
        <w:szCs w:val="20"/>
        <w:lang w:val="en-US"/>
      </w:rPr>
      <w:t>RA</w:t>
    </w:r>
    <w:r w:rsidRPr="00042637">
      <w:rPr>
        <w:rFonts w:ascii="Arial" w:hAnsi="Arial" w:cs="Arial"/>
        <w:sz w:val="20"/>
        <w:szCs w:val="20"/>
      </w:rPr>
      <w:t>.</w:t>
    </w:r>
    <w:r w:rsidRPr="00042637">
      <w:rPr>
        <w:rFonts w:ascii="Arial" w:hAnsi="Arial" w:cs="Arial"/>
        <w:sz w:val="20"/>
        <w:szCs w:val="20"/>
        <w:lang w:val="en-US"/>
      </w:rPr>
      <w:t>RU</w:t>
    </w:r>
    <w:r w:rsidRPr="00042637">
      <w:rPr>
        <w:rFonts w:ascii="Arial" w:hAnsi="Arial" w:cs="Arial"/>
        <w:sz w:val="20"/>
        <w:szCs w:val="20"/>
      </w:rPr>
      <w:t>.21ЛТ16 от 18 марта 2016 года</w:t>
    </w:r>
  </w:p>
  <w:p w14:paraId="62B95EFF" w14:textId="77777777" w:rsidR="00042637" w:rsidRPr="00042637" w:rsidRDefault="00042637" w:rsidP="00042637">
    <w:pPr>
      <w:pStyle w:val="a9"/>
      <w:jc w:val="right"/>
      <w:rPr>
        <w:rFonts w:ascii="Arial" w:hAnsi="Arial" w:cs="Arial"/>
        <w:sz w:val="20"/>
        <w:szCs w:val="20"/>
      </w:rPr>
    </w:pPr>
    <w:r w:rsidRPr="00042637">
      <w:rPr>
        <w:rFonts w:ascii="Arial" w:hAnsi="Arial" w:cs="Arial"/>
        <w:sz w:val="20"/>
        <w:szCs w:val="20"/>
      </w:rPr>
      <w:t>Адрес:  125167, Москва, ул. Степана Супруна, 9</w:t>
    </w:r>
  </w:p>
  <w:p w14:paraId="7C7E3DE4" w14:textId="77777777" w:rsidR="00F72462" w:rsidRPr="00042637" w:rsidRDefault="00042637" w:rsidP="00042637">
    <w:pPr>
      <w:pStyle w:val="a9"/>
      <w:spacing w:after="120"/>
      <w:jc w:val="right"/>
      <w:rPr>
        <w:lang w:val="en-US"/>
      </w:rPr>
    </w:pPr>
    <w:proofErr w:type="spellStart"/>
    <w:r w:rsidRPr="00042637">
      <w:rPr>
        <w:rFonts w:ascii="Arial" w:hAnsi="Arial" w:cs="Arial"/>
        <w:sz w:val="20"/>
        <w:szCs w:val="20"/>
        <w:lang w:val="en-US"/>
      </w:rPr>
      <w:t>тел</w:t>
    </w:r>
    <w:proofErr w:type="spellEnd"/>
    <w:r w:rsidRPr="00042637">
      <w:rPr>
        <w:rFonts w:ascii="Arial" w:hAnsi="Arial" w:cs="Arial"/>
        <w:sz w:val="20"/>
        <w:szCs w:val="20"/>
        <w:lang w:val="en-US"/>
      </w:rPr>
      <w:t xml:space="preserve">. (495) </w:t>
    </w:r>
    <w:r w:rsidR="00B21286" w:rsidRPr="00B21286">
      <w:rPr>
        <w:rFonts w:ascii="Arial" w:hAnsi="Arial" w:cs="Arial"/>
        <w:sz w:val="20"/>
        <w:szCs w:val="20"/>
        <w:lang w:val="en-US"/>
      </w:rPr>
      <w:t>656-48-50</w:t>
    </w:r>
    <w:r w:rsidRPr="00042637">
      <w:rPr>
        <w:rFonts w:ascii="Arial" w:hAnsi="Arial" w:cs="Arial"/>
        <w:sz w:val="20"/>
        <w:szCs w:val="20"/>
        <w:lang w:val="en-US"/>
      </w:rPr>
      <w:t xml:space="preserve">    e-mail: info@sqs-centre.ru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0"/>
      <w:gridCol w:w="1842"/>
      <w:gridCol w:w="2835"/>
      <w:gridCol w:w="4111"/>
      <w:gridCol w:w="1843"/>
      <w:gridCol w:w="3215"/>
    </w:tblGrid>
    <w:tr w:rsidR="00EE7C10" w:rsidRPr="00E37E64" w14:paraId="09C5C249" w14:textId="77777777" w:rsidTr="00A173EB">
      <w:trPr>
        <w:tblHeader/>
        <w:jc w:val="center"/>
      </w:trPr>
      <w:tc>
        <w:tcPr>
          <w:tcW w:w="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60391B9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1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1FA2BE4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572A0D3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3</w:t>
          </w:r>
        </w:p>
      </w:tc>
      <w:tc>
        <w:tcPr>
          <w:tcW w:w="41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9906DB6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4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4CD954A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5</w:t>
          </w:r>
        </w:p>
      </w:tc>
      <w:tc>
        <w:tcPr>
          <w:tcW w:w="32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6DE51E3B" w14:textId="77777777" w:rsidR="00EE7C10" w:rsidRPr="00E37E64" w:rsidRDefault="00EE7C10" w:rsidP="00A173EB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6</w:t>
          </w:r>
        </w:p>
      </w:tc>
    </w:tr>
  </w:tbl>
  <w:p w14:paraId="02BB1FF3" w14:textId="77777777" w:rsidR="00E37E64" w:rsidRPr="00033F4B" w:rsidRDefault="00E37E64" w:rsidP="00AC761F">
    <w:pPr>
      <w:pStyle w:val="a9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C615" w14:textId="77777777" w:rsidR="00ED2496" w:rsidRPr="00ED2496" w:rsidRDefault="00ED2496" w:rsidP="00ED2496">
    <w:pPr>
      <w:jc w:val="right"/>
      <w:rPr>
        <w:rFonts w:ascii="Arial" w:hAnsi="Arial" w:cs="Arial"/>
        <w:sz w:val="22"/>
        <w:szCs w:val="22"/>
      </w:rPr>
    </w:pPr>
    <w:r w:rsidRPr="00ED2496">
      <w:rPr>
        <w:rFonts w:ascii="Arial" w:hAnsi="Arial" w:cs="Arial"/>
        <w:sz w:val="22"/>
        <w:szCs w:val="22"/>
      </w:rPr>
      <w:t>СМ-Ф-704-1</w:t>
    </w:r>
  </w:p>
  <w:tbl>
    <w:tblPr>
      <w:tblStyle w:val="a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474"/>
      <w:gridCol w:w="1227"/>
      <w:gridCol w:w="548"/>
      <w:gridCol w:w="3137"/>
      <w:gridCol w:w="1134"/>
    </w:tblGrid>
    <w:tr w:rsidR="002B5C7D" w14:paraId="41C66D96" w14:textId="77777777" w:rsidTr="002B5C7D">
      <w:tc>
        <w:tcPr>
          <w:tcW w:w="8364" w:type="dxa"/>
        </w:tcPr>
        <w:p w14:paraId="3692D87D" w14:textId="77777777" w:rsidR="002B5C7D" w:rsidRDefault="002B5C7D" w:rsidP="00800C2B">
          <w:pPr>
            <w:pStyle w:val="a9"/>
            <w:spacing w:before="120" w:after="120"/>
            <w:rPr>
              <w:rFonts w:ascii="Arial" w:hAnsi="Arial" w:cs="Arial"/>
              <w:b/>
            </w:rPr>
          </w:pPr>
          <w:r w:rsidRPr="006C04EF">
            <w:rPr>
              <w:rFonts w:ascii="Arial" w:hAnsi="Arial" w:cs="Arial"/>
              <w:b/>
            </w:rPr>
            <w:t>ТЕХНИЧЕСКОЕ  ЗАДАНИЕ  (КОНТРОЛЬНАЯ КАРТА)</w:t>
          </w:r>
          <w:r>
            <w:rPr>
              <w:rFonts w:ascii="Arial" w:hAnsi="Arial" w:cs="Arial"/>
              <w:b/>
            </w:rPr>
            <w:t xml:space="preserve">                      ПРИЛОЖЕНИЕ К ЗАЯВКЕ НА ПРОВЕДЕНИЕ ИСПЫТАНИЙ                 </w:t>
          </w:r>
        </w:p>
      </w:tc>
      <w:tc>
        <w:tcPr>
          <w:tcW w:w="474" w:type="dxa"/>
          <w:vAlign w:val="bottom"/>
        </w:tcPr>
        <w:p w14:paraId="3A880A7A" w14:textId="77777777" w:rsidR="002B5C7D" w:rsidRPr="00B428E1" w:rsidRDefault="002B5C7D" w:rsidP="00800C2B">
          <w:pPr>
            <w:pStyle w:val="a9"/>
            <w:spacing w:before="120" w:after="120"/>
            <w:rPr>
              <w:rFonts w:ascii="Arial" w:hAnsi="Arial" w:cs="Arial"/>
            </w:rPr>
          </w:pPr>
          <w:r w:rsidRPr="00B428E1">
            <w:rPr>
              <w:rFonts w:ascii="Arial" w:hAnsi="Arial" w:cs="Arial"/>
            </w:rPr>
            <w:t>№</w:t>
          </w:r>
        </w:p>
      </w:tc>
      <w:tc>
        <w:tcPr>
          <w:tcW w:w="1227" w:type="dxa"/>
          <w:tcBorders>
            <w:bottom w:val="single" w:sz="4" w:space="0" w:color="auto"/>
          </w:tcBorders>
          <w:vAlign w:val="bottom"/>
        </w:tcPr>
        <w:p w14:paraId="1006C6B6" w14:textId="77777777" w:rsidR="002B5C7D" w:rsidRPr="00B428E1" w:rsidRDefault="002B5C7D" w:rsidP="00800C2B">
          <w:pPr>
            <w:pStyle w:val="a9"/>
            <w:spacing w:before="120" w:after="120"/>
            <w:rPr>
              <w:rFonts w:ascii="Arial" w:hAnsi="Arial" w:cs="Arial"/>
            </w:rPr>
          </w:pPr>
        </w:p>
      </w:tc>
      <w:tc>
        <w:tcPr>
          <w:tcW w:w="548" w:type="dxa"/>
          <w:vAlign w:val="bottom"/>
        </w:tcPr>
        <w:p w14:paraId="6F01E62B" w14:textId="77777777" w:rsidR="002B5C7D" w:rsidRPr="00B428E1" w:rsidRDefault="002B5C7D" w:rsidP="00800C2B">
          <w:pPr>
            <w:pStyle w:val="a9"/>
            <w:spacing w:before="120" w:after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от</w:t>
          </w:r>
        </w:p>
      </w:tc>
      <w:tc>
        <w:tcPr>
          <w:tcW w:w="3137" w:type="dxa"/>
          <w:tcBorders>
            <w:bottom w:val="single" w:sz="4" w:space="0" w:color="auto"/>
          </w:tcBorders>
          <w:vAlign w:val="bottom"/>
        </w:tcPr>
        <w:p w14:paraId="36E7E659" w14:textId="77777777" w:rsidR="002B5C7D" w:rsidRPr="00B428E1" w:rsidRDefault="002B5C7D" w:rsidP="00800C2B">
          <w:pPr>
            <w:pStyle w:val="a9"/>
            <w:spacing w:before="120" w:after="120"/>
            <w:rPr>
              <w:rFonts w:ascii="Arial" w:hAnsi="Arial" w:cs="Arial"/>
            </w:rPr>
          </w:pPr>
        </w:p>
      </w:tc>
      <w:tc>
        <w:tcPr>
          <w:tcW w:w="1134" w:type="dxa"/>
          <w:vAlign w:val="bottom"/>
        </w:tcPr>
        <w:p w14:paraId="797CBF5E" w14:textId="77777777" w:rsidR="002B5C7D" w:rsidRPr="00B428E1" w:rsidRDefault="002B5C7D" w:rsidP="00800C2B">
          <w:pPr>
            <w:pStyle w:val="a9"/>
            <w:spacing w:before="120" w:after="120"/>
            <w:rPr>
              <w:rFonts w:ascii="Arial" w:hAnsi="Arial" w:cs="Arial"/>
            </w:rPr>
          </w:pPr>
        </w:p>
      </w:tc>
    </w:tr>
  </w:tbl>
  <w:p w14:paraId="7466F7D1" w14:textId="77777777" w:rsidR="002A3C97" w:rsidRDefault="00AC761F" w:rsidP="00B428E1">
    <w:pPr>
      <w:pStyle w:val="a9"/>
      <w:spacing w:before="120"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Перечень образцов (объектов испытаний)  и нормативных документов на методы испытаний</w:t>
    </w:r>
  </w:p>
  <w:tbl>
    <w:tblPr>
      <w:tblW w:w="148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0"/>
      <w:gridCol w:w="1842"/>
      <w:gridCol w:w="2835"/>
      <w:gridCol w:w="4111"/>
      <w:gridCol w:w="1843"/>
      <w:gridCol w:w="3215"/>
    </w:tblGrid>
    <w:tr w:rsidR="00AC761F" w:rsidRPr="00AC761F" w14:paraId="14D63B18" w14:textId="77777777" w:rsidTr="000A2C42">
      <w:trPr>
        <w:tblHeader/>
        <w:jc w:val="center"/>
      </w:trPr>
      <w:tc>
        <w:tcPr>
          <w:tcW w:w="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3E1572" w14:textId="77777777" w:rsidR="00AC761F" w:rsidRPr="00AC761F" w:rsidRDefault="00BB6EDD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№ п/п</w:t>
          </w:r>
        </w:p>
      </w:tc>
      <w:tc>
        <w:tcPr>
          <w:tcW w:w="1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C98E74" w14:textId="77777777" w:rsidR="00AC761F" w:rsidRPr="00AC761F" w:rsidRDefault="000A2C42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Код образца</w:t>
          </w: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6C6AE263" w14:textId="77777777" w:rsidR="00AC761F" w:rsidRPr="000A2C42" w:rsidRDefault="000A2C42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Реквизиты нормативных требований</w:t>
          </w:r>
        </w:p>
      </w:tc>
      <w:tc>
        <w:tcPr>
          <w:tcW w:w="41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B7BDF88" w14:textId="77777777" w:rsidR="00AC761F" w:rsidRPr="00AC761F" w:rsidRDefault="00AC761F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C761F">
            <w:rPr>
              <w:rFonts w:ascii="Arial" w:hAnsi="Arial" w:cs="Arial"/>
              <w:sz w:val="22"/>
              <w:szCs w:val="22"/>
            </w:rPr>
            <w:t>Наименование</w:t>
          </w:r>
        </w:p>
        <w:p w14:paraId="3A3B5014" w14:textId="77777777" w:rsidR="00AC761F" w:rsidRPr="00AC761F" w:rsidRDefault="00AC761F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C761F">
            <w:rPr>
              <w:rFonts w:ascii="Arial" w:hAnsi="Arial" w:cs="Arial"/>
              <w:sz w:val="22"/>
              <w:szCs w:val="22"/>
            </w:rPr>
            <w:t>показателя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07BE9C8" w14:textId="77777777" w:rsidR="00AC761F" w:rsidRPr="00AC761F" w:rsidRDefault="00AC761F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C761F">
            <w:rPr>
              <w:rFonts w:ascii="Arial" w:hAnsi="Arial" w:cs="Arial"/>
              <w:sz w:val="22"/>
              <w:szCs w:val="22"/>
            </w:rPr>
            <w:t>НД на метод испытаний</w:t>
          </w:r>
        </w:p>
      </w:tc>
      <w:tc>
        <w:tcPr>
          <w:tcW w:w="32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CC46150" w14:textId="77777777" w:rsidR="00AC761F" w:rsidRPr="00AC761F" w:rsidRDefault="00AC761F" w:rsidP="003739E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C761F">
            <w:rPr>
              <w:rFonts w:ascii="Arial" w:hAnsi="Arial" w:cs="Arial"/>
              <w:sz w:val="22"/>
              <w:szCs w:val="22"/>
            </w:rPr>
            <w:t>Результат  испытаний*</w:t>
          </w:r>
        </w:p>
      </w:tc>
    </w:tr>
    <w:tr w:rsidR="00AC761F" w:rsidRPr="00E37E64" w14:paraId="6E986E0E" w14:textId="77777777" w:rsidTr="000A2C42">
      <w:trPr>
        <w:tblHeader/>
        <w:jc w:val="center"/>
      </w:trPr>
      <w:tc>
        <w:tcPr>
          <w:tcW w:w="9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9A5B319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1</w:t>
          </w:r>
        </w:p>
      </w:tc>
      <w:tc>
        <w:tcPr>
          <w:tcW w:w="184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64D4CCCD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2</w:t>
          </w:r>
        </w:p>
      </w:tc>
      <w:tc>
        <w:tcPr>
          <w:tcW w:w="283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C1C517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3</w:t>
          </w:r>
        </w:p>
      </w:tc>
      <w:tc>
        <w:tcPr>
          <w:tcW w:w="411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6EB2DD6B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4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EE53872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5</w:t>
          </w:r>
        </w:p>
      </w:tc>
      <w:tc>
        <w:tcPr>
          <w:tcW w:w="32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AB360E2" w14:textId="77777777" w:rsidR="00AC761F" w:rsidRPr="00E37E64" w:rsidRDefault="00AC761F" w:rsidP="00AC761F">
          <w:pPr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 w:rsidRPr="00E37E64">
            <w:rPr>
              <w:rFonts w:ascii="Arial" w:hAnsi="Arial" w:cs="Arial"/>
              <w:sz w:val="22"/>
              <w:szCs w:val="22"/>
            </w:rPr>
            <w:t>6</w:t>
          </w:r>
        </w:p>
      </w:tc>
    </w:tr>
  </w:tbl>
  <w:p w14:paraId="68C2F283" w14:textId="77777777" w:rsidR="00AC761F" w:rsidRPr="00033F4B" w:rsidRDefault="00AC761F" w:rsidP="00E0444F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786"/>
    <w:multiLevelType w:val="hybridMultilevel"/>
    <w:tmpl w:val="C72A433C"/>
    <w:lvl w:ilvl="0" w:tplc="DED4F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D30FE"/>
    <w:multiLevelType w:val="hybridMultilevel"/>
    <w:tmpl w:val="9E08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1001B"/>
    <w:multiLevelType w:val="hybridMultilevel"/>
    <w:tmpl w:val="852E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3011B"/>
    <w:multiLevelType w:val="multilevel"/>
    <w:tmpl w:val="318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510F0"/>
    <w:multiLevelType w:val="hybridMultilevel"/>
    <w:tmpl w:val="03FA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312"/>
    <w:rsid w:val="00010BEC"/>
    <w:rsid w:val="00011CDA"/>
    <w:rsid w:val="000140FF"/>
    <w:rsid w:val="000153BA"/>
    <w:rsid w:val="000326B1"/>
    <w:rsid w:val="00033F4B"/>
    <w:rsid w:val="00042637"/>
    <w:rsid w:val="000737FC"/>
    <w:rsid w:val="00085A7F"/>
    <w:rsid w:val="00092E23"/>
    <w:rsid w:val="000A2C42"/>
    <w:rsid w:val="00105D9E"/>
    <w:rsid w:val="00123938"/>
    <w:rsid w:val="001353B7"/>
    <w:rsid w:val="00143BF8"/>
    <w:rsid w:val="00171E57"/>
    <w:rsid w:val="00173BE0"/>
    <w:rsid w:val="00183290"/>
    <w:rsid w:val="001B78B5"/>
    <w:rsid w:val="001F1981"/>
    <w:rsid w:val="00241809"/>
    <w:rsid w:val="00243186"/>
    <w:rsid w:val="00274671"/>
    <w:rsid w:val="00285E00"/>
    <w:rsid w:val="00294BD9"/>
    <w:rsid w:val="002A3C97"/>
    <w:rsid w:val="002A6DE7"/>
    <w:rsid w:val="002B4143"/>
    <w:rsid w:val="002B5C7D"/>
    <w:rsid w:val="002D4294"/>
    <w:rsid w:val="002F200F"/>
    <w:rsid w:val="003071AC"/>
    <w:rsid w:val="00350983"/>
    <w:rsid w:val="00370DE0"/>
    <w:rsid w:val="003768E5"/>
    <w:rsid w:val="003B7CEB"/>
    <w:rsid w:val="003D24EE"/>
    <w:rsid w:val="0044731D"/>
    <w:rsid w:val="00493753"/>
    <w:rsid w:val="004A56C9"/>
    <w:rsid w:val="004E4F8D"/>
    <w:rsid w:val="005044B5"/>
    <w:rsid w:val="00510DFA"/>
    <w:rsid w:val="00523042"/>
    <w:rsid w:val="005548F2"/>
    <w:rsid w:val="005731EB"/>
    <w:rsid w:val="00576A83"/>
    <w:rsid w:val="00582F95"/>
    <w:rsid w:val="005855F1"/>
    <w:rsid w:val="005B0741"/>
    <w:rsid w:val="006043F0"/>
    <w:rsid w:val="00646E64"/>
    <w:rsid w:val="00650A13"/>
    <w:rsid w:val="0067512C"/>
    <w:rsid w:val="006B4053"/>
    <w:rsid w:val="006B6629"/>
    <w:rsid w:val="006C04EF"/>
    <w:rsid w:val="006F58BE"/>
    <w:rsid w:val="0071365F"/>
    <w:rsid w:val="00727F48"/>
    <w:rsid w:val="00742312"/>
    <w:rsid w:val="00752E78"/>
    <w:rsid w:val="007D4F1C"/>
    <w:rsid w:val="00800C2B"/>
    <w:rsid w:val="008029CC"/>
    <w:rsid w:val="00845234"/>
    <w:rsid w:val="008B4D93"/>
    <w:rsid w:val="008C706A"/>
    <w:rsid w:val="008D0D48"/>
    <w:rsid w:val="00915E55"/>
    <w:rsid w:val="0092690D"/>
    <w:rsid w:val="009324A9"/>
    <w:rsid w:val="009435AE"/>
    <w:rsid w:val="00975BEF"/>
    <w:rsid w:val="00A10598"/>
    <w:rsid w:val="00A516C1"/>
    <w:rsid w:val="00AA3517"/>
    <w:rsid w:val="00AC761F"/>
    <w:rsid w:val="00AE623E"/>
    <w:rsid w:val="00B07EDB"/>
    <w:rsid w:val="00B16F0A"/>
    <w:rsid w:val="00B21286"/>
    <w:rsid w:val="00B428E1"/>
    <w:rsid w:val="00B61A14"/>
    <w:rsid w:val="00BA57E8"/>
    <w:rsid w:val="00BB6EDD"/>
    <w:rsid w:val="00C040E1"/>
    <w:rsid w:val="00C10E49"/>
    <w:rsid w:val="00C568C4"/>
    <w:rsid w:val="00C63355"/>
    <w:rsid w:val="00CB24B3"/>
    <w:rsid w:val="00D601DE"/>
    <w:rsid w:val="00D7673E"/>
    <w:rsid w:val="00D82A8F"/>
    <w:rsid w:val="00D83645"/>
    <w:rsid w:val="00D85321"/>
    <w:rsid w:val="00D9408D"/>
    <w:rsid w:val="00DD3CA8"/>
    <w:rsid w:val="00DF6CD7"/>
    <w:rsid w:val="00E0444F"/>
    <w:rsid w:val="00E12273"/>
    <w:rsid w:val="00E24280"/>
    <w:rsid w:val="00E37E64"/>
    <w:rsid w:val="00E65530"/>
    <w:rsid w:val="00ED2496"/>
    <w:rsid w:val="00EE7C10"/>
    <w:rsid w:val="00F00DF7"/>
    <w:rsid w:val="00F1008C"/>
    <w:rsid w:val="00F22A10"/>
    <w:rsid w:val="00F34A61"/>
    <w:rsid w:val="00F64392"/>
    <w:rsid w:val="00F72462"/>
    <w:rsid w:val="00FA27F9"/>
    <w:rsid w:val="00FC11D6"/>
    <w:rsid w:val="00FE262A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3AE10"/>
  <w15:docId w15:val="{C5766516-5E54-49BD-B640-04C33FD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2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262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D7"/>
    <w:rPr>
      <w:rFonts w:ascii="Arial Unicode MS" w:hAnsi="Arial Unicode MS"/>
    </w:rPr>
  </w:style>
  <w:style w:type="paragraph" w:styleId="a4">
    <w:name w:val="Balloon Text"/>
    <w:basedOn w:val="a"/>
    <w:link w:val="a5"/>
    <w:uiPriority w:val="99"/>
    <w:semiHidden/>
    <w:unhideWhenUsed/>
    <w:rsid w:val="00504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4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2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262A"/>
    <w:rPr>
      <w:color w:val="0000FF"/>
      <w:u w:val="single"/>
    </w:rPr>
  </w:style>
  <w:style w:type="character" w:customStyle="1" w:styleId="convertedhdrxl">
    <w:name w:val="converted_hdr_xl"/>
    <w:basedOn w:val="a0"/>
    <w:rsid w:val="00FE262A"/>
  </w:style>
  <w:style w:type="character" w:styleId="a7">
    <w:name w:val="Strong"/>
    <w:basedOn w:val="a0"/>
    <w:uiPriority w:val="22"/>
    <w:qFormat/>
    <w:rsid w:val="00FE262A"/>
    <w:rPr>
      <w:b/>
      <w:bCs/>
    </w:rPr>
  </w:style>
  <w:style w:type="paragraph" w:styleId="a8">
    <w:name w:val="Normal (Web)"/>
    <w:basedOn w:val="a"/>
    <w:uiPriority w:val="99"/>
    <w:semiHidden/>
    <w:unhideWhenUsed/>
    <w:rsid w:val="00FE262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62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6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62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6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E262A"/>
  </w:style>
  <w:style w:type="character" w:customStyle="1" w:styleId="advertising">
    <w:name w:val="advertising"/>
    <w:basedOn w:val="a0"/>
    <w:rsid w:val="00FE262A"/>
  </w:style>
  <w:style w:type="character" w:customStyle="1" w:styleId="20">
    <w:name w:val="Заголовок 2 Знак"/>
    <w:basedOn w:val="a0"/>
    <w:link w:val="2"/>
    <w:uiPriority w:val="9"/>
    <w:semiHidden/>
    <w:rsid w:val="0071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i-lib-buttoncontent-wrapper">
    <w:name w:val="ui-lib-button__content-wrapper"/>
    <w:basedOn w:val="a0"/>
    <w:rsid w:val="0071365F"/>
  </w:style>
  <w:style w:type="character" w:customStyle="1" w:styleId="article-statdate">
    <w:name w:val="article-stat__date"/>
    <w:basedOn w:val="a0"/>
    <w:rsid w:val="0071365F"/>
  </w:style>
  <w:style w:type="character" w:customStyle="1" w:styleId="article-statcount">
    <w:name w:val="article-stat__count"/>
    <w:basedOn w:val="a0"/>
    <w:rsid w:val="0071365F"/>
  </w:style>
  <w:style w:type="character" w:customStyle="1" w:styleId="article-stat-tipvalue">
    <w:name w:val="article-stat-tip__value"/>
    <w:basedOn w:val="a0"/>
    <w:rsid w:val="0071365F"/>
  </w:style>
  <w:style w:type="paragraph" w:customStyle="1" w:styleId="article-renderblock">
    <w:name w:val="article-render__block"/>
    <w:basedOn w:val="a"/>
    <w:rsid w:val="0071365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72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2462"/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F72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2462"/>
    <w:rPr>
      <w:rFonts w:ascii="Arial" w:hAnsi="Arial"/>
    </w:rPr>
  </w:style>
  <w:style w:type="table" w:styleId="ad">
    <w:name w:val="Table Grid"/>
    <w:basedOn w:val="a1"/>
    <w:uiPriority w:val="59"/>
    <w:rsid w:val="00F7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6B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716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84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185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524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78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353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4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1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40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672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3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17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05560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47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1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4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70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9863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48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2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2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31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49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99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2A7E-E944-4973-8CEC-285A0350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Юлия Севостьянова</cp:lastModifiedBy>
  <cp:revision>43</cp:revision>
  <cp:lastPrinted>2020-09-01T13:46:00Z</cp:lastPrinted>
  <dcterms:created xsi:type="dcterms:W3CDTF">2020-06-16T10:21:00Z</dcterms:created>
  <dcterms:modified xsi:type="dcterms:W3CDTF">2024-04-09T09:36:00Z</dcterms:modified>
</cp:coreProperties>
</file>